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26F9" w14:textId="77777777" w:rsidR="00935ECF" w:rsidRDefault="00935ECF" w:rsidP="00F112DD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1D0DEDCF" w14:textId="77777777" w:rsidR="00F94E7C" w:rsidRDefault="00F94E7C" w:rsidP="00F112DD">
      <w:pPr>
        <w:spacing w:after="0"/>
        <w:jc w:val="center"/>
        <w:rPr>
          <w:b/>
          <w:i/>
          <w:sz w:val="24"/>
          <w:szCs w:val="24"/>
        </w:rPr>
      </w:pPr>
    </w:p>
    <w:p w14:paraId="33614F21" w14:textId="77777777" w:rsidR="00D5451F" w:rsidRDefault="00084527" w:rsidP="00D54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</w:p>
    <w:p w14:paraId="644EB3DA" w14:textId="2C22FF1B" w:rsidR="009B7567" w:rsidRPr="00DB673D" w:rsidRDefault="00D5451F" w:rsidP="00D5451F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FOR THE CALL FOR APPLICATIONS FOR SCHOLARSHIPS OF THE SCHOLARSHIP FUND OF THE UNIVERSITY OF NOVA GORICA FOR THE ACADEMIC YEAR 2022/2023 </w:t>
      </w:r>
    </w:p>
    <w:p w14:paraId="3A5698B3" w14:textId="77777777" w:rsidR="009B7567" w:rsidRDefault="009B7567" w:rsidP="00E93865">
      <w:pPr>
        <w:spacing w:after="0"/>
      </w:pPr>
    </w:p>
    <w:p w14:paraId="272CD116" w14:textId="77777777" w:rsidR="009068CD" w:rsidRDefault="009068CD" w:rsidP="00E93865">
      <w:pPr>
        <w:spacing w:after="0"/>
      </w:pPr>
    </w:p>
    <w:p w14:paraId="7D5E0C75" w14:textId="1BAAD7AE" w:rsidR="009B7567" w:rsidRPr="00D135E7" w:rsidRDefault="007817E1" w:rsidP="00D135E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Applicant's personal data</w:t>
      </w:r>
      <w:r w:rsidR="009B7567">
        <w:rPr>
          <w:b/>
          <w:sz w:val="24"/>
          <w:szCs w:val="24"/>
        </w:rPr>
        <w:t xml:space="preserve"> </w:t>
      </w:r>
    </w:p>
    <w:p w14:paraId="1C10F20C" w14:textId="225DC8F4" w:rsidR="009B7567" w:rsidRDefault="009B7567" w:rsidP="00CA01DB">
      <w:pPr>
        <w:spacing w:after="0"/>
        <w:ind w:left="720"/>
      </w:pPr>
      <w:r>
        <w:t>(</w:t>
      </w:r>
      <w:r w:rsidR="00084527">
        <w:rPr>
          <w:i/>
        </w:rPr>
        <w:t>Select an option</w:t>
      </w:r>
      <w:r w:rsidRPr="00BF19B6">
        <w:rPr>
          <w:i/>
        </w:rPr>
        <w:t xml:space="preserve"> o</w:t>
      </w:r>
      <w:r w:rsidR="00084527">
        <w:rPr>
          <w:i/>
        </w:rPr>
        <w:t xml:space="preserve">r fill </w:t>
      </w:r>
      <w:r w:rsidR="006665CC">
        <w:rPr>
          <w:i/>
        </w:rPr>
        <w:t>in the data</w:t>
      </w:r>
      <w:r>
        <w:t>)</w:t>
      </w:r>
    </w:p>
    <w:p w14:paraId="51226E7B" w14:textId="77777777" w:rsidR="009B7567" w:rsidRDefault="009B7567" w:rsidP="00E93865">
      <w:pPr>
        <w:spacing w:after="0"/>
      </w:pPr>
    </w:p>
    <w:p w14:paraId="30F54066" w14:textId="4BD0E421" w:rsidR="009B7567" w:rsidRDefault="006665CC" w:rsidP="00E93865">
      <w:pPr>
        <w:spacing w:after="0"/>
      </w:pPr>
      <w:r>
        <w:t>Name</w:t>
      </w:r>
      <w:r w:rsidR="009B7567">
        <w:t xml:space="preserve">: </w:t>
      </w:r>
      <w:bookmarkStart w:id="1" w:name="Besedilo1"/>
      <w:r w:rsidR="009B7567">
        <w:fldChar w:fldCharType="begin">
          <w:ffData>
            <w:name w:val="Besedilo1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1"/>
    </w:p>
    <w:p w14:paraId="4BB4491E" w14:textId="70568BF9" w:rsidR="009B7567" w:rsidRDefault="006665CC" w:rsidP="00E93865">
      <w:pPr>
        <w:spacing w:after="0"/>
      </w:pPr>
      <w:r>
        <w:t>Surname</w:t>
      </w:r>
      <w:r w:rsidR="009B7567">
        <w:t xml:space="preserve">: </w:t>
      </w:r>
      <w:bookmarkStart w:id="2" w:name="Besedilo2"/>
      <w:r w:rsidR="009B7567">
        <w:fldChar w:fldCharType="begin">
          <w:ffData>
            <w:name w:val="Besedilo2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2"/>
    </w:p>
    <w:p w14:paraId="5E65E95A" w14:textId="116D716D" w:rsidR="009B7567" w:rsidRPr="002175D3" w:rsidRDefault="001F1663" w:rsidP="00E93865">
      <w:pPr>
        <w:spacing w:after="0"/>
        <w:rPr>
          <w:color w:val="000000" w:themeColor="text1"/>
        </w:rPr>
      </w:pPr>
      <w:r>
        <w:rPr>
          <w:color w:val="000000" w:themeColor="text1"/>
        </w:rPr>
        <w:t>Unique citizen identity number</w:t>
      </w:r>
      <w:r w:rsidR="002175D3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EMŠO, </w:t>
      </w:r>
      <w:r w:rsidR="002175D3">
        <w:rPr>
          <w:color w:val="000000" w:themeColor="text1"/>
        </w:rPr>
        <w:t>if available)</w:t>
      </w:r>
      <w:r w:rsidR="009B7567" w:rsidRPr="00D5451F">
        <w:rPr>
          <w:color w:val="000000" w:themeColor="text1"/>
        </w:rPr>
        <w:t>:</w:t>
      </w:r>
      <w:r w:rsidR="009B7567">
        <w:t xml:space="preserve"> </w:t>
      </w:r>
      <w:bookmarkStart w:id="3" w:name="Besedilo3"/>
      <w:r w:rsidR="009B7567">
        <w:fldChar w:fldCharType="begin">
          <w:ffData>
            <w:name w:val="Besedilo3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3"/>
    </w:p>
    <w:p w14:paraId="06B5F94A" w14:textId="5A970683" w:rsidR="009B7567" w:rsidRDefault="006665CC" w:rsidP="00E93865">
      <w:pPr>
        <w:spacing w:after="0"/>
      </w:pPr>
      <w:r>
        <w:t>Citizenship</w:t>
      </w:r>
      <w:r w:rsidR="009B7567">
        <w:t xml:space="preserve">: </w:t>
      </w:r>
      <w:r w:rsidR="009B7567">
        <w:fldChar w:fldCharType="begin">
          <w:ffData>
            <w:name w:val="Besedilo3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</w:p>
    <w:p w14:paraId="0E294C53" w14:textId="08B8DE17" w:rsidR="009B7567" w:rsidRDefault="00F231FD" w:rsidP="008E2331">
      <w:pPr>
        <w:spacing w:after="0"/>
      </w:pPr>
      <w:r>
        <w:t xml:space="preserve">Address </w:t>
      </w:r>
      <w:r w:rsidR="009B7567">
        <w:t>(</w:t>
      </w:r>
      <w:r>
        <w:t>permanent address</w:t>
      </w:r>
      <w:r w:rsidR="009B7567">
        <w:t xml:space="preserve">): </w:t>
      </w:r>
      <w:bookmarkStart w:id="4" w:name="Besedilo5"/>
      <w:r w:rsidR="009B7567">
        <w:fldChar w:fldCharType="begin">
          <w:ffData>
            <w:name w:val="Besedilo5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4"/>
      <w:r w:rsidR="009B7567">
        <w:t>, Po</w:t>
      </w:r>
      <w:r>
        <w:t>stal code</w:t>
      </w:r>
      <w:r w:rsidR="009B7567">
        <w:t xml:space="preserve">: </w:t>
      </w:r>
      <w:bookmarkStart w:id="5" w:name="Besedilo6"/>
      <w:r w:rsidR="009B7567">
        <w:fldChar w:fldCharType="begin">
          <w:ffData>
            <w:name w:val="Besedilo6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5"/>
      <w:r w:rsidR="009B7567">
        <w:t xml:space="preserve">, </w:t>
      </w:r>
      <w:r>
        <w:t>Place</w:t>
      </w:r>
      <w:r w:rsidR="009B7567">
        <w:t xml:space="preserve">: </w:t>
      </w:r>
      <w:bookmarkStart w:id="6" w:name="Besedilo7"/>
      <w:r w:rsidR="009B7567">
        <w:fldChar w:fldCharType="begin">
          <w:ffData>
            <w:name w:val="Besedilo7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6"/>
      <w:r w:rsidR="00645589">
        <w:t xml:space="preserve">, </w:t>
      </w:r>
      <w:r>
        <w:t>Country</w:t>
      </w:r>
      <w:r w:rsidR="00645589">
        <w:t xml:space="preserve">: </w:t>
      </w:r>
      <w:bookmarkStart w:id="7" w:name="Besedilo26"/>
      <w:r w:rsidR="00645589">
        <w:fldChar w:fldCharType="begin">
          <w:ffData>
            <w:name w:val="Besedilo26"/>
            <w:enabled/>
            <w:calcOnExit w:val="0"/>
            <w:textInput/>
          </w:ffData>
        </w:fldChar>
      </w:r>
      <w:r w:rsidR="00645589">
        <w:instrText xml:space="preserve"> FORMTEXT </w:instrText>
      </w:r>
      <w:r w:rsidR="00645589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645589">
        <w:fldChar w:fldCharType="end"/>
      </w:r>
      <w:bookmarkEnd w:id="7"/>
    </w:p>
    <w:p w14:paraId="6161C7B8" w14:textId="5D3443B9" w:rsidR="00CC3514" w:rsidRDefault="00F231FD" w:rsidP="00E93865">
      <w:pPr>
        <w:spacing w:after="0"/>
      </w:pPr>
      <w:r w:rsidRPr="00D5451F">
        <w:rPr>
          <w:color w:val="000000" w:themeColor="text1"/>
        </w:rPr>
        <w:t xml:space="preserve">Contact address </w:t>
      </w:r>
      <w:r w:rsidR="00645589">
        <w:t>(</w:t>
      </w:r>
      <w:r>
        <w:t>for receiving information – if other than permanent address</w:t>
      </w:r>
      <w:r w:rsidR="00645589">
        <w:t xml:space="preserve">): </w:t>
      </w:r>
      <w:bookmarkStart w:id="8" w:name="Besedilo27"/>
      <w:r w:rsidR="00645589">
        <w:fldChar w:fldCharType="begin">
          <w:ffData>
            <w:name w:val="Besedilo27"/>
            <w:enabled/>
            <w:calcOnExit w:val="0"/>
            <w:textInput/>
          </w:ffData>
        </w:fldChar>
      </w:r>
      <w:r w:rsidR="00645589">
        <w:instrText xml:space="preserve"> FORMTEXT </w:instrText>
      </w:r>
      <w:r w:rsidR="00645589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645589">
        <w:fldChar w:fldCharType="end"/>
      </w:r>
      <w:bookmarkEnd w:id="8"/>
      <w:r w:rsidR="00645589">
        <w:t>, Po</w:t>
      </w:r>
      <w:r>
        <w:t>stal code</w:t>
      </w:r>
      <w:r w:rsidR="00645589">
        <w:t xml:space="preserve">: </w:t>
      </w:r>
      <w:bookmarkStart w:id="9" w:name="Besedilo28"/>
      <w:r w:rsidR="00645589">
        <w:fldChar w:fldCharType="begin">
          <w:ffData>
            <w:name w:val="Besedilo28"/>
            <w:enabled/>
            <w:calcOnExit w:val="0"/>
            <w:textInput/>
          </w:ffData>
        </w:fldChar>
      </w:r>
      <w:r w:rsidR="00645589">
        <w:instrText xml:space="preserve"> FORMTEXT </w:instrText>
      </w:r>
      <w:r w:rsidR="00645589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645589">
        <w:fldChar w:fldCharType="end"/>
      </w:r>
      <w:bookmarkEnd w:id="9"/>
      <w:r w:rsidR="00645589">
        <w:t xml:space="preserve">, </w:t>
      </w:r>
      <w:r>
        <w:t>Place</w:t>
      </w:r>
      <w:r w:rsidR="00645589">
        <w:t xml:space="preserve">: </w:t>
      </w:r>
      <w:bookmarkStart w:id="10" w:name="Besedilo29"/>
      <w:r w:rsidR="00645589">
        <w:fldChar w:fldCharType="begin">
          <w:ffData>
            <w:name w:val="Besedilo29"/>
            <w:enabled/>
            <w:calcOnExit w:val="0"/>
            <w:textInput/>
          </w:ffData>
        </w:fldChar>
      </w:r>
      <w:r w:rsidR="00645589">
        <w:instrText xml:space="preserve"> FORMTEXT </w:instrText>
      </w:r>
      <w:r w:rsidR="00645589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645589">
        <w:fldChar w:fldCharType="end"/>
      </w:r>
      <w:bookmarkEnd w:id="10"/>
    </w:p>
    <w:p w14:paraId="7F37C730" w14:textId="69E12008" w:rsidR="009B7567" w:rsidRPr="00D5451F" w:rsidRDefault="00F231FD" w:rsidP="00E93865">
      <w:pPr>
        <w:spacing w:after="0"/>
        <w:rPr>
          <w:color w:val="000000" w:themeColor="text1"/>
        </w:rPr>
      </w:pPr>
      <w:r w:rsidRPr="00D5451F">
        <w:rPr>
          <w:color w:val="000000" w:themeColor="text1"/>
        </w:rPr>
        <w:t>Tax number</w:t>
      </w:r>
      <w:r w:rsidR="009B7567" w:rsidRPr="00D5451F">
        <w:rPr>
          <w:color w:val="000000" w:themeColor="text1"/>
        </w:rPr>
        <w:t>: SI</w:t>
      </w:r>
      <w:bookmarkStart w:id="11" w:name="Besedilo4"/>
      <w:r w:rsidR="009B7567" w:rsidRPr="00D5451F">
        <w:rPr>
          <w:color w:val="000000" w:themeColor="text1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9B7567" w:rsidRPr="00D5451F">
        <w:rPr>
          <w:color w:val="000000" w:themeColor="text1"/>
        </w:rPr>
        <w:instrText xml:space="preserve"> FORMTEXT </w:instrText>
      </w:r>
      <w:r w:rsidR="009B7567" w:rsidRPr="00D5451F">
        <w:rPr>
          <w:color w:val="000000" w:themeColor="text1"/>
        </w:rPr>
      </w:r>
      <w:r w:rsidR="009B7567" w:rsidRPr="00D5451F">
        <w:rPr>
          <w:color w:val="000000" w:themeColor="text1"/>
        </w:rPr>
        <w:fldChar w:fldCharType="separate"/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9B7567" w:rsidRPr="00D5451F">
        <w:rPr>
          <w:color w:val="000000" w:themeColor="text1"/>
        </w:rPr>
        <w:fldChar w:fldCharType="end"/>
      </w:r>
      <w:bookmarkEnd w:id="11"/>
    </w:p>
    <w:p w14:paraId="7CB097B7" w14:textId="7F3FA7DD" w:rsidR="009B7567" w:rsidRDefault="00A8440D" w:rsidP="00E93865">
      <w:pPr>
        <w:spacing w:after="0"/>
      </w:pPr>
      <w:r>
        <w:t xml:space="preserve">Bank account </w:t>
      </w:r>
      <w:r w:rsidRPr="00D5451F">
        <w:rPr>
          <w:color w:val="000000" w:themeColor="text1"/>
        </w:rPr>
        <w:t>number</w:t>
      </w:r>
      <w:r w:rsidR="00B35FE9" w:rsidRPr="00D5451F">
        <w:rPr>
          <w:color w:val="000000" w:themeColor="text1"/>
        </w:rPr>
        <w:t xml:space="preserve"> (IBAN and SWIFT code)</w:t>
      </w:r>
      <w:r w:rsidR="009B7567" w:rsidRPr="00D5451F">
        <w:rPr>
          <w:color w:val="000000" w:themeColor="text1"/>
        </w:rPr>
        <w:t>: SI56-</w:t>
      </w:r>
      <w:bookmarkStart w:id="12" w:name="Besedilo8"/>
      <w:r w:rsidR="009B7567" w:rsidRPr="00D5451F">
        <w:rPr>
          <w:color w:val="000000" w:themeColor="text1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B7567" w:rsidRPr="00D5451F">
        <w:rPr>
          <w:color w:val="000000" w:themeColor="text1"/>
        </w:rPr>
        <w:instrText xml:space="preserve"> FORMTEXT </w:instrText>
      </w:r>
      <w:r w:rsidR="009B7567" w:rsidRPr="00D5451F">
        <w:rPr>
          <w:color w:val="000000" w:themeColor="text1"/>
        </w:rPr>
      </w:r>
      <w:r w:rsidR="009B7567" w:rsidRPr="00D5451F">
        <w:rPr>
          <w:color w:val="000000" w:themeColor="text1"/>
        </w:rPr>
        <w:fldChar w:fldCharType="separate"/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9B7567" w:rsidRPr="00D5451F">
        <w:rPr>
          <w:color w:val="000000" w:themeColor="text1"/>
        </w:rPr>
        <w:fldChar w:fldCharType="end"/>
      </w:r>
      <w:bookmarkEnd w:id="12"/>
      <w:r w:rsidR="009B7567" w:rsidRPr="00D5451F">
        <w:rPr>
          <w:color w:val="000000" w:themeColor="text1"/>
        </w:rPr>
        <w:t>-</w:t>
      </w:r>
      <w:bookmarkStart w:id="13" w:name="Besedilo9"/>
      <w:r w:rsidR="009B7567" w:rsidRPr="00D5451F">
        <w:rPr>
          <w:color w:val="000000" w:themeColor="text1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9B7567" w:rsidRPr="00D5451F">
        <w:rPr>
          <w:color w:val="000000" w:themeColor="text1"/>
        </w:rPr>
        <w:instrText xml:space="preserve"> FORMTEXT </w:instrText>
      </w:r>
      <w:r w:rsidR="009B7567" w:rsidRPr="00D5451F">
        <w:rPr>
          <w:color w:val="000000" w:themeColor="text1"/>
        </w:rPr>
      </w:r>
      <w:r w:rsidR="009B7567" w:rsidRPr="00D5451F">
        <w:rPr>
          <w:color w:val="000000" w:themeColor="text1"/>
        </w:rPr>
        <w:fldChar w:fldCharType="separate"/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9B7567" w:rsidRPr="00D5451F">
        <w:rPr>
          <w:color w:val="000000" w:themeColor="text1"/>
        </w:rPr>
        <w:fldChar w:fldCharType="end"/>
      </w:r>
      <w:bookmarkEnd w:id="13"/>
      <w:r w:rsidR="009B7567" w:rsidRPr="00D5451F">
        <w:rPr>
          <w:color w:val="000000" w:themeColor="text1"/>
        </w:rPr>
        <w:t>-</w:t>
      </w:r>
      <w:bookmarkStart w:id="14" w:name="Besedilo10"/>
      <w:r w:rsidR="009B7567" w:rsidRPr="00D5451F">
        <w:rPr>
          <w:color w:val="000000" w:themeColor="text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9B7567" w:rsidRPr="00D5451F">
        <w:rPr>
          <w:color w:val="000000" w:themeColor="text1"/>
        </w:rPr>
        <w:instrText xml:space="preserve"> FORMTEXT </w:instrText>
      </w:r>
      <w:r w:rsidR="009B7567" w:rsidRPr="00D5451F">
        <w:rPr>
          <w:color w:val="000000" w:themeColor="text1"/>
        </w:rPr>
      </w:r>
      <w:r w:rsidR="009B7567" w:rsidRPr="00D5451F">
        <w:rPr>
          <w:color w:val="000000" w:themeColor="text1"/>
        </w:rPr>
        <w:fldChar w:fldCharType="separate"/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9B7567" w:rsidRPr="00D5451F">
        <w:rPr>
          <w:color w:val="000000" w:themeColor="text1"/>
        </w:rPr>
        <w:fldChar w:fldCharType="end"/>
      </w:r>
      <w:bookmarkEnd w:id="14"/>
      <w:r w:rsidR="009B7567" w:rsidRPr="00D5451F">
        <w:rPr>
          <w:color w:val="000000" w:themeColor="text1"/>
        </w:rPr>
        <w:t>-</w:t>
      </w:r>
      <w:bookmarkStart w:id="15" w:name="Besedilo11"/>
      <w:r w:rsidR="009B7567" w:rsidRPr="00D5451F">
        <w:rPr>
          <w:color w:val="000000" w:themeColor="text1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B7567" w:rsidRPr="00D5451F">
        <w:rPr>
          <w:color w:val="000000" w:themeColor="text1"/>
        </w:rPr>
        <w:instrText xml:space="preserve"> FORMTEXT </w:instrText>
      </w:r>
      <w:r w:rsidR="009B7567" w:rsidRPr="00D5451F">
        <w:rPr>
          <w:color w:val="000000" w:themeColor="text1"/>
        </w:rPr>
      </w:r>
      <w:r w:rsidR="009B7567" w:rsidRPr="00D5451F">
        <w:rPr>
          <w:color w:val="000000" w:themeColor="text1"/>
        </w:rPr>
        <w:fldChar w:fldCharType="separate"/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B66D49">
        <w:rPr>
          <w:noProof/>
          <w:color w:val="000000" w:themeColor="text1"/>
        </w:rPr>
        <w:t> </w:t>
      </w:r>
      <w:r w:rsidR="009B7567" w:rsidRPr="00D5451F">
        <w:rPr>
          <w:color w:val="000000" w:themeColor="text1"/>
        </w:rPr>
        <w:fldChar w:fldCharType="end"/>
      </w:r>
      <w:bookmarkEnd w:id="15"/>
      <w:r w:rsidR="009B7567" w:rsidRPr="00D5451F">
        <w:rPr>
          <w:color w:val="000000" w:themeColor="text1"/>
        </w:rPr>
        <w:t xml:space="preserve">   </w:t>
      </w:r>
    </w:p>
    <w:p w14:paraId="1DB943DD" w14:textId="4B944435" w:rsidR="009B7567" w:rsidRDefault="00B35FE9" w:rsidP="00D135E7">
      <w:pPr>
        <w:spacing w:after="0"/>
      </w:pPr>
      <w:r>
        <w:t>Name of the bank</w:t>
      </w:r>
      <w:r w:rsidR="009B7567">
        <w:t xml:space="preserve">: </w:t>
      </w:r>
      <w:bookmarkStart w:id="16" w:name="Besedilo12"/>
      <w:r w:rsidR="009B7567">
        <w:fldChar w:fldCharType="begin">
          <w:ffData>
            <w:name w:val="Besedilo12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bookmarkEnd w:id="16"/>
    </w:p>
    <w:p w14:paraId="676D3CD7" w14:textId="5A21C3AF" w:rsidR="009B7567" w:rsidRDefault="009B7567" w:rsidP="00E93865">
      <w:pPr>
        <w:spacing w:after="0"/>
      </w:pPr>
      <w:r>
        <w:t>E-</w:t>
      </w:r>
      <w:r w:rsidR="00B35FE9">
        <w:t>mail</w:t>
      </w:r>
      <w:r>
        <w:t xml:space="preserve">: </w:t>
      </w:r>
      <w:bookmarkStart w:id="17" w:name="Besedilo13"/>
      <w:r>
        <w:fldChar w:fldCharType="begin">
          <w:ffData>
            <w:name w:val="Besedil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>
        <w:fldChar w:fldCharType="end"/>
      </w:r>
      <w:bookmarkEnd w:id="17"/>
      <w:r>
        <w:t>@</w:t>
      </w:r>
      <w:bookmarkStart w:id="18" w:name="Besedilo14"/>
      <w:r>
        <w:fldChar w:fldCharType="begin">
          <w:ffData>
            <w:name w:val="Besedil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>
        <w:fldChar w:fldCharType="end"/>
      </w:r>
      <w:bookmarkEnd w:id="18"/>
    </w:p>
    <w:p w14:paraId="64C3EFDA" w14:textId="73354FFD" w:rsidR="009B7567" w:rsidRDefault="009B7567" w:rsidP="00E93865">
      <w:pPr>
        <w:spacing w:after="0"/>
      </w:pPr>
      <w:r>
        <w:t>Tele</w:t>
      </w:r>
      <w:r w:rsidR="00B35FE9">
        <w:t>phone number</w:t>
      </w:r>
      <w:r>
        <w:t xml:space="preserve">: </w:t>
      </w:r>
      <w:bookmarkStart w:id="19" w:name="Besedilo15"/>
      <w:r>
        <w:fldChar w:fldCharType="begin">
          <w:ffData>
            <w:name w:val="Besedil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>
        <w:fldChar w:fldCharType="end"/>
      </w:r>
      <w:bookmarkEnd w:id="19"/>
    </w:p>
    <w:p w14:paraId="4BD55FAD" w14:textId="77777777" w:rsidR="009B7567" w:rsidRDefault="009B7567" w:rsidP="00E93865">
      <w:pPr>
        <w:spacing w:after="0"/>
      </w:pPr>
      <w:r>
        <w:t xml:space="preserve">  </w:t>
      </w:r>
    </w:p>
    <w:p w14:paraId="53C455C0" w14:textId="0F748177" w:rsidR="009B7567" w:rsidRDefault="00B35FE9" w:rsidP="00E93865">
      <w:pPr>
        <w:spacing w:after="0"/>
      </w:pPr>
      <w:r>
        <w:t>Data of the person authorised to follow the contract procedure a</w:t>
      </w:r>
      <w:r w:rsidR="009B7567" w:rsidRPr="005928A1">
        <w:t>n</w:t>
      </w:r>
      <w:r>
        <w:t>d</w:t>
      </w:r>
      <w:r w:rsidR="009B7567" w:rsidRPr="005928A1">
        <w:t xml:space="preserve"> </w:t>
      </w:r>
      <w:r>
        <w:t>communicating with the university – if other than applicant</w:t>
      </w:r>
      <w:r w:rsidR="009B7567">
        <w:t>:</w:t>
      </w:r>
    </w:p>
    <w:p w14:paraId="2E1A81CA" w14:textId="1E6FA6D9" w:rsidR="009B7567" w:rsidRDefault="00B35FE9" w:rsidP="00BD0205">
      <w:pPr>
        <w:spacing w:after="0"/>
      </w:pPr>
      <w:r>
        <w:t>Name</w:t>
      </w:r>
      <w:r w:rsidR="009B7567">
        <w:t xml:space="preserve">: </w:t>
      </w:r>
      <w:r w:rsidR="009B7567">
        <w:fldChar w:fldCharType="begin">
          <w:ffData>
            <w:name w:val="Besedilo1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</w:p>
    <w:p w14:paraId="49F1F075" w14:textId="5F9CE465" w:rsidR="009B7567" w:rsidRDefault="00B35FE9" w:rsidP="00BD0205">
      <w:pPr>
        <w:spacing w:after="0"/>
      </w:pPr>
      <w:r>
        <w:t>Surname</w:t>
      </w:r>
      <w:r w:rsidR="009B7567">
        <w:t xml:space="preserve">: </w:t>
      </w:r>
      <w:r w:rsidR="009B7567">
        <w:fldChar w:fldCharType="begin">
          <w:ffData>
            <w:name w:val="Besedilo2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</w:p>
    <w:p w14:paraId="61A29CAE" w14:textId="1E8A1F54" w:rsidR="009B7567" w:rsidRDefault="009B7567" w:rsidP="00BD0205">
      <w:pPr>
        <w:spacing w:after="0"/>
      </w:pPr>
      <w:r>
        <w:t>Da</w:t>
      </w:r>
      <w:r w:rsidR="00B35FE9">
        <w:t>te of birth</w:t>
      </w:r>
      <w:r>
        <w:t xml:space="preserve">: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>
        <w:fldChar w:fldCharType="end"/>
      </w:r>
    </w:p>
    <w:p w14:paraId="3661B9CB" w14:textId="08FBD756" w:rsidR="009B7567" w:rsidRDefault="00B35FE9" w:rsidP="00BD0205">
      <w:pPr>
        <w:spacing w:after="0"/>
      </w:pPr>
      <w:r>
        <w:t>Address</w:t>
      </w:r>
      <w:r w:rsidR="009B7567">
        <w:t xml:space="preserve"> (</w:t>
      </w:r>
      <w:r>
        <w:rPr>
          <w:i/>
        </w:rPr>
        <w:t>permanent address</w:t>
      </w:r>
      <w:r w:rsidR="009B7567">
        <w:t xml:space="preserve">): </w:t>
      </w:r>
      <w:r w:rsidR="009B7567">
        <w:fldChar w:fldCharType="begin">
          <w:ffData>
            <w:name w:val="Besedilo5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r w:rsidR="009B7567">
        <w:t>, Po</w:t>
      </w:r>
      <w:r>
        <w:t>stal code</w:t>
      </w:r>
      <w:r w:rsidR="009B7567">
        <w:t xml:space="preserve">: </w:t>
      </w:r>
      <w:r w:rsidR="009B7567">
        <w:fldChar w:fldCharType="begin">
          <w:ffData>
            <w:name w:val="Besedilo6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  <w:r w:rsidR="009B7567">
        <w:t xml:space="preserve">, </w:t>
      </w:r>
      <w:r>
        <w:t>Place</w:t>
      </w:r>
      <w:r w:rsidR="009B7567">
        <w:t xml:space="preserve">: </w:t>
      </w:r>
      <w:r w:rsidR="009B7567">
        <w:fldChar w:fldCharType="begin">
          <w:ffData>
            <w:name w:val="Besedilo7"/>
            <w:enabled/>
            <w:calcOnExit w:val="0"/>
            <w:textInput/>
          </w:ffData>
        </w:fldChar>
      </w:r>
      <w:r w:rsidR="009B7567">
        <w:instrText xml:space="preserve"> FORMTEXT </w:instrText>
      </w:r>
      <w:r w:rsidR="009B7567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>
        <w:fldChar w:fldCharType="end"/>
      </w:r>
    </w:p>
    <w:p w14:paraId="5E2180E1" w14:textId="77777777" w:rsidR="009B7567" w:rsidRDefault="009B7567" w:rsidP="00E93865">
      <w:pPr>
        <w:spacing w:after="0"/>
      </w:pPr>
    </w:p>
    <w:p w14:paraId="465A134D" w14:textId="5A26DC31" w:rsidR="009B7567" w:rsidRDefault="00B35FE9" w:rsidP="00E93865">
      <w:pPr>
        <w:spacing w:after="0"/>
      </w:pPr>
      <w:r>
        <w:t>Applicant status</w:t>
      </w:r>
      <w:r w:rsidR="009B7567">
        <w:t>:</w:t>
      </w:r>
    </w:p>
    <w:bookmarkStart w:id="20" w:name="Potrditev9"/>
    <w:p w14:paraId="4C826827" w14:textId="797D0F52" w:rsidR="009B7567" w:rsidRPr="0036596B" w:rsidRDefault="009B7567" w:rsidP="00E93865">
      <w:pPr>
        <w:spacing w:after="0"/>
      </w:pPr>
      <w:r w:rsidRPr="0036596B"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36596B">
        <w:instrText xml:space="preserve"> FORMCHECKBOX </w:instrText>
      </w:r>
      <w:r w:rsidR="00B66D49">
        <w:fldChar w:fldCharType="separate"/>
      </w:r>
      <w:r w:rsidRPr="0036596B">
        <w:fldChar w:fldCharType="end"/>
      </w:r>
      <w:bookmarkEnd w:id="20"/>
      <w:r w:rsidRPr="0036596B">
        <w:t xml:space="preserve"> </w:t>
      </w:r>
      <w:r w:rsidR="00E860EC">
        <w:t xml:space="preserve">I </w:t>
      </w:r>
      <w:r w:rsidR="00B65948">
        <w:t>am registered at the Employment Service of Slovenia</w:t>
      </w:r>
      <w:r w:rsidR="00CC3514" w:rsidRPr="0036596B">
        <w:t>.</w:t>
      </w:r>
    </w:p>
    <w:bookmarkStart w:id="21" w:name="Potrditev10"/>
    <w:p w14:paraId="41E28E17" w14:textId="26B434D2" w:rsidR="009B7567" w:rsidRDefault="009B7567" w:rsidP="00E93865">
      <w:pPr>
        <w:spacing w:after="0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D49">
        <w:fldChar w:fldCharType="separate"/>
      </w:r>
      <w:r>
        <w:fldChar w:fldCharType="end"/>
      </w:r>
      <w:bookmarkEnd w:id="21"/>
      <w:r>
        <w:t xml:space="preserve"> </w:t>
      </w:r>
      <w:r w:rsidR="00E860EC">
        <w:t>I am unemployed</w:t>
      </w:r>
      <w:r>
        <w:t xml:space="preserve">. </w:t>
      </w:r>
    </w:p>
    <w:p w14:paraId="2B71CDBE" w14:textId="77777777" w:rsidR="009B7567" w:rsidRDefault="009B7567" w:rsidP="00E93865">
      <w:pPr>
        <w:spacing w:after="0"/>
      </w:pPr>
    </w:p>
    <w:p w14:paraId="47EEAD24" w14:textId="77777777" w:rsidR="00AE564F" w:rsidRDefault="00AE564F" w:rsidP="00E93865">
      <w:pPr>
        <w:spacing w:after="0"/>
      </w:pPr>
    </w:p>
    <w:p w14:paraId="2A7523FB" w14:textId="09CB9E15" w:rsidR="00A02A73" w:rsidRPr="00A02A73" w:rsidRDefault="00E860EC">
      <w:pPr>
        <w:pStyle w:val="ListParagraph"/>
        <w:numPr>
          <w:ilvl w:val="0"/>
          <w:numId w:val="1"/>
        </w:numPr>
        <w:spacing w:after="0"/>
        <w:ind w:left="708"/>
      </w:pPr>
      <w:r>
        <w:rPr>
          <w:b/>
          <w:sz w:val="24"/>
          <w:szCs w:val="24"/>
        </w:rPr>
        <w:t xml:space="preserve">Data </w:t>
      </w:r>
      <w:r w:rsidR="00116EB8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application</w:t>
      </w:r>
      <w:r w:rsidR="00A02A73" w:rsidRPr="00A02A73">
        <w:rPr>
          <w:b/>
          <w:sz w:val="24"/>
          <w:szCs w:val="24"/>
        </w:rPr>
        <w:t xml:space="preserve"> </w:t>
      </w:r>
    </w:p>
    <w:p w14:paraId="6AF22F38" w14:textId="571F1178" w:rsidR="00A02A73" w:rsidRDefault="00A02A73" w:rsidP="00A02A73">
      <w:pPr>
        <w:pStyle w:val="ListParagraph"/>
        <w:spacing w:after="0"/>
        <w:ind w:left="708"/>
      </w:pPr>
      <w:r>
        <w:t>(</w:t>
      </w:r>
      <w:r w:rsidR="00E860EC">
        <w:rPr>
          <w:i/>
        </w:rPr>
        <w:t>Select the option</w:t>
      </w:r>
      <w:r w:rsidR="00997E4C">
        <w:rPr>
          <w:i/>
        </w:rPr>
        <w:t>)</w:t>
      </w:r>
    </w:p>
    <w:p w14:paraId="680A6BC8" w14:textId="77777777" w:rsidR="00A02A73" w:rsidRDefault="00A02A73" w:rsidP="00A02A73">
      <w:pPr>
        <w:spacing w:after="0"/>
      </w:pPr>
    </w:p>
    <w:bookmarkStart w:id="22" w:name="Potrditev1"/>
    <w:p w14:paraId="72D5BBFC" w14:textId="35A836D1" w:rsidR="00A02A73" w:rsidRDefault="00A02A73" w:rsidP="00A02A73">
      <w:pPr>
        <w:tabs>
          <w:tab w:val="left" w:pos="360"/>
        </w:tabs>
        <w:spacing w:after="0"/>
        <w:ind w:left="360" w:hanging="360"/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D49">
        <w:fldChar w:fldCharType="separate"/>
      </w:r>
      <w:r>
        <w:fldChar w:fldCharType="end"/>
      </w:r>
      <w:bookmarkEnd w:id="22"/>
      <w:r>
        <w:t xml:space="preserve"> </w:t>
      </w:r>
      <w:r>
        <w:tab/>
      </w:r>
      <w:r w:rsidR="00E860EC">
        <w:t>I am applying for a one-year</w:t>
      </w:r>
      <w:r>
        <w:t xml:space="preserve"> </w:t>
      </w:r>
      <w:r w:rsidR="00E860EC">
        <w:t xml:space="preserve">scholarship in the </w:t>
      </w:r>
      <w:r w:rsidR="00B65948">
        <w:t xml:space="preserve">yearly </w:t>
      </w:r>
      <w:r w:rsidR="00E860EC">
        <w:t xml:space="preserve">amount of </w:t>
      </w:r>
      <w:r>
        <w:t>3</w:t>
      </w:r>
      <w:r w:rsidR="00E860EC">
        <w:t>,</w:t>
      </w:r>
      <w:r>
        <w:t>000 EUR.</w:t>
      </w:r>
    </w:p>
    <w:p w14:paraId="0C9994B5" w14:textId="1A56FB28" w:rsidR="00A02A73" w:rsidRDefault="00A02A73" w:rsidP="00A02A73">
      <w:pPr>
        <w:tabs>
          <w:tab w:val="left" w:pos="360"/>
        </w:tabs>
        <w:spacing w:after="0"/>
        <w:ind w:left="360" w:hanging="360"/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D49">
        <w:fldChar w:fldCharType="separate"/>
      </w:r>
      <w:r>
        <w:fldChar w:fldCharType="end"/>
      </w:r>
      <w:r>
        <w:t xml:space="preserve">  </w:t>
      </w:r>
      <w:r w:rsidR="00E860EC">
        <w:t xml:space="preserve">I am applying for a two-year scholarship in the </w:t>
      </w:r>
      <w:r w:rsidR="00B65948">
        <w:t xml:space="preserve">yearly </w:t>
      </w:r>
      <w:r w:rsidR="00E860EC">
        <w:t>amount of</w:t>
      </w:r>
      <w:r>
        <w:t xml:space="preserve"> 3</w:t>
      </w:r>
      <w:r w:rsidR="00E860EC">
        <w:t>,</w:t>
      </w:r>
      <w:r>
        <w:t xml:space="preserve">000 EUR </w:t>
      </w:r>
      <w:r w:rsidR="0067137C">
        <w:t>pe</w:t>
      </w:r>
      <w:r w:rsidR="00E860EC">
        <w:t xml:space="preserve">r each </w:t>
      </w:r>
      <w:r w:rsidR="0067137C">
        <w:t>year of studies.</w:t>
      </w:r>
      <w:r>
        <w:t xml:space="preserve"> </w:t>
      </w:r>
    </w:p>
    <w:p w14:paraId="7AEA956E" w14:textId="77777777" w:rsidR="00A02A73" w:rsidRDefault="00A02A73" w:rsidP="00A02A73">
      <w:pPr>
        <w:pStyle w:val="Odstavekseznama1"/>
        <w:spacing w:after="0"/>
        <w:ind w:left="0"/>
        <w:jc w:val="both"/>
      </w:pPr>
      <w:r>
        <w:tab/>
      </w:r>
    </w:p>
    <w:p w14:paraId="14738736" w14:textId="77777777" w:rsidR="00A02A73" w:rsidRPr="00E626F6" w:rsidRDefault="00A02A73" w:rsidP="00A02A73">
      <w:pPr>
        <w:spacing w:after="0"/>
        <w:rPr>
          <w:i/>
        </w:rPr>
      </w:pPr>
    </w:p>
    <w:p w14:paraId="2F16EBF9" w14:textId="55DB2F12" w:rsidR="009B7567" w:rsidRPr="0053290C" w:rsidRDefault="0067137C" w:rsidP="005329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="00116EB8">
        <w:rPr>
          <w:b/>
          <w:sz w:val="24"/>
          <w:szCs w:val="24"/>
        </w:rPr>
        <w:t>about</w:t>
      </w:r>
      <w:r w:rsidR="009B75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studies</w:t>
      </w:r>
    </w:p>
    <w:p w14:paraId="1D6782A1" w14:textId="0FBCD548" w:rsidR="009B7567" w:rsidRDefault="009B7567" w:rsidP="008A7865">
      <w:pPr>
        <w:spacing w:after="0"/>
        <w:ind w:left="708"/>
      </w:pPr>
      <w:r>
        <w:t>(</w:t>
      </w:r>
      <w:r w:rsidR="0067137C">
        <w:rPr>
          <w:i/>
        </w:rPr>
        <w:t>Select an option or fill in the data</w:t>
      </w:r>
      <w:r w:rsidRPr="008A7865">
        <w:rPr>
          <w:i/>
        </w:rPr>
        <w:t>.</w:t>
      </w:r>
      <w:r>
        <w:t>)</w:t>
      </w:r>
    </w:p>
    <w:p w14:paraId="270B25CB" w14:textId="77777777" w:rsidR="009B7567" w:rsidRDefault="009B7567" w:rsidP="008A7865">
      <w:pPr>
        <w:spacing w:after="0"/>
        <w:ind w:left="708"/>
      </w:pPr>
    </w:p>
    <w:p w14:paraId="71B5A546" w14:textId="4407363B" w:rsidR="009B7567" w:rsidRPr="00446453" w:rsidRDefault="0067137C" w:rsidP="0011156D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</w:pPr>
      <w:r>
        <w:t>In</w:t>
      </w:r>
      <w:r w:rsidR="00BE58D7" w:rsidRPr="00446453">
        <w:t xml:space="preserve"> </w:t>
      </w:r>
      <w:r>
        <w:t xml:space="preserve">the </w:t>
      </w:r>
      <w:r w:rsidR="00BE58D7" w:rsidRPr="00446453">
        <w:t>20</w:t>
      </w:r>
      <w:r w:rsidR="003A0401">
        <w:t>2</w:t>
      </w:r>
      <w:r w:rsidR="009813E8">
        <w:t>2</w:t>
      </w:r>
      <w:r w:rsidR="00BE58D7" w:rsidRPr="00446453">
        <w:t>/20</w:t>
      </w:r>
      <w:r w:rsidR="003A0401">
        <w:t>2</w:t>
      </w:r>
      <w:r w:rsidR="009813E8">
        <w:t>3</w:t>
      </w:r>
      <w:r>
        <w:t xml:space="preserve"> academic year I am</w:t>
      </w:r>
      <w:r w:rsidR="003A0401">
        <w:t>/</w:t>
      </w:r>
      <w:r>
        <w:t>will be enrolled into</w:t>
      </w:r>
      <w:r w:rsidR="009B7567" w:rsidRPr="00446453">
        <w:t>:</w:t>
      </w:r>
    </w:p>
    <w:p w14:paraId="60926809" w14:textId="243D10DF" w:rsidR="009B7567" w:rsidRPr="00446453" w:rsidRDefault="0067137C" w:rsidP="00931F07">
      <w:pPr>
        <w:spacing w:after="0"/>
        <w:ind w:left="720"/>
      </w:pPr>
      <w:r>
        <w:t>Year of studies</w:t>
      </w:r>
      <w:r w:rsidR="009B7567" w:rsidRPr="00446453">
        <w:t xml:space="preserve">: </w:t>
      </w:r>
      <w:bookmarkStart w:id="23" w:name="Besedilo20"/>
      <w:r w:rsidR="009B7567" w:rsidRPr="00446453">
        <w:fldChar w:fldCharType="begin">
          <w:ffData>
            <w:name w:val="Besedilo20"/>
            <w:enabled/>
            <w:calcOnExit w:val="0"/>
            <w:textInput/>
          </w:ffData>
        </w:fldChar>
      </w:r>
      <w:r w:rsidR="009B7567" w:rsidRPr="00446453">
        <w:instrText xml:space="preserve"> FORMTEXT </w:instrText>
      </w:r>
      <w:r w:rsidR="009B7567"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 w:rsidRPr="00446453">
        <w:fldChar w:fldCharType="end"/>
      </w:r>
      <w:bookmarkEnd w:id="23"/>
      <w:r w:rsidR="009B7567" w:rsidRPr="00446453">
        <w:t xml:space="preserve"> </w:t>
      </w:r>
    </w:p>
    <w:p w14:paraId="6BAE19FA" w14:textId="26A4EA1E" w:rsidR="009B7567" w:rsidRPr="00446453" w:rsidRDefault="009B7567" w:rsidP="00E928FC">
      <w:pPr>
        <w:spacing w:after="0"/>
        <w:ind w:left="720"/>
      </w:pPr>
      <w:r w:rsidRPr="00446453">
        <w:lastRenderedPageBreak/>
        <w:t>Na</w:t>
      </w:r>
      <w:r w:rsidR="0067137C">
        <w:t>me of the study programme</w:t>
      </w:r>
      <w:r w:rsidRPr="00446453">
        <w:t xml:space="preserve">: </w:t>
      </w:r>
      <w:bookmarkStart w:id="24" w:name="Besedilo18"/>
      <w:r w:rsidRPr="00446453">
        <w:fldChar w:fldCharType="begin">
          <w:ffData>
            <w:name w:val="Besedilo18"/>
            <w:enabled/>
            <w:calcOnExit w:val="0"/>
            <w:textInput/>
          </w:ffData>
        </w:fldChar>
      </w:r>
      <w:r w:rsidRPr="00446453">
        <w:instrText xml:space="preserve"> FORMTEXT </w:instrText>
      </w:r>
      <w:r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Pr="00446453">
        <w:fldChar w:fldCharType="end"/>
      </w:r>
      <w:bookmarkEnd w:id="24"/>
    </w:p>
    <w:p w14:paraId="11277D91" w14:textId="241601DF" w:rsidR="009B7567" w:rsidRPr="00446453" w:rsidRDefault="009B7567" w:rsidP="00931F07">
      <w:pPr>
        <w:spacing w:after="0"/>
        <w:ind w:left="720"/>
      </w:pPr>
      <w:r w:rsidRPr="00446453">
        <w:t>Univer</w:t>
      </w:r>
      <w:r w:rsidR="0067137C">
        <w:t>sity</w:t>
      </w:r>
      <w:r w:rsidR="00BE58D7" w:rsidRPr="00446453">
        <w:t xml:space="preserve"> </w:t>
      </w:r>
      <w:r w:rsidR="0067137C">
        <w:t>in</w:t>
      </w:r>
      <w:r w:rsidR="00BE58D7" w:rsidRPr="00446453">
        <w:t xml:space="preserve"> Nov</w:t>
      </w:r>
      <w:r w:rsidR="0067137C">
        <w:t>a</w:t>
      </w:r>
      <w:r w:rsidR="00BE58D7" w:rsidRPr="00446453">
        <w:t xml:space="preserve"> Gori</w:t>
      </w:r>
      <w:r w:rsidR="0067137C">
        <w:t>ca</w:t>
      </w:r>
    </w:p>
    <w:p w14:paraId="3308CCF6" w14:textId="076CE2B6" w:rsidR="009B7567" w:rsidRDefault="0067137C" w:rsidP="00E928FC">
      <w:pPr>
        <w:pStyle w:val="ListParagraph"/>
        <w:spacing w:after="0"/>
      </w:pPr>
      <w:r>
        <w:t>School</w:t>
      </w:r>
      <w:r w:rsidR="003A0401" w:rsidRPr="00446453">
        <w:t xml:space="preserve">: </w:t>
      </w:r>
      <w:r w:rsidR="003A0401" w:rsidRPr="00446453">
        <w:fldChar w:fldCharType="begin">
          <w:ffData>
            <w:name w:val="Besedilo20"/>
            <w:enabled/>
            <w:calcOnExit w:val="0"/>
            <w:textInput/>
          </w:ffData>
        </w:fldChar>
      </w:r>
      <w:r w:rsidR="003A0401" w:rsidRPr="00446453">
        <w:instrText xml:space="preserve"> FORMTEXT </w:instrText>
      </w:r>
      <w:r w:rsidR="003A0401"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3A0401" w:rsidRPr="00446453">
        <w:fldChar w:fldCharType="end"/>
      </w:r>
    </w:p>
    <w:p w14:paraId="73ABD66D" w14:textId="77777777" w:rsidR="009B7567" w:rsidRDefault="009B7567" w:rsidP="00E928FC">
      <w:pPr>
        <w:pStyle w:val="ListParagraph"/>
        <w:spacing w:after="0"/>
      </w:pPr>
    </w:p>
    <w:p w14:paraId="224E045E" w14:textId="7ABA0B00" w:rsidR="009B7567" w:rsidRDefault="003E757B" w:rsidP="0011156D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</w:pPr>
      <w:r>
        <w:t>If you are not enrolled for the first time in year 1. of the study programme</w:t>
      </w:r>
      <w:r w:rsidR="009B7567">
        <w:t xml:space="preserve">, </w:t>
      </w:r>
      <w:r>
        <w:t xml:space="preserve">please </w:t>
      </w:r>
      <w:r w:rsidR="00A8798C">
        <w:t xml:space="preserve">provide </w:t>
      </w:r>
      <w:r>
        <w:t xml:space="preserve">information </w:t>
      </w:r>
      <w:r w:rsidR="00A8798C">
        <w:t xml:space="preserve">on </w:t>
      </w:r>
      <w:r>
        <w:t>your</w:t>
      </w:r>
      <w:r w:rsidR="00A8798C">
        <w:t xml:space="preserve"> stu</w:t>
      </w:r>
      <w:r>
        <w:t>dent</w:t>
      </w:r>
      <w:r w:rsidR="00A8798C">
        <w:t xml:space="preserve"> status</w:t>
      </w:r>
      <w:r w:rsidR="009B7567">
        <w:t xml:space="preserve"> </w:t>
      </w:r>
      <w:r w:rsidR="00A8798C">
        <w:t>in academic year</w:t>
      </w:r>
      <w:r>
        <w:t xml:space="preserve"> the 2021/2022</w:t>
      </w:r>
      <w:r w:rsidR="009B7567">
        <w:t xml:space="preserve">: </w:t>
      </w:r>
    </w:p>
    <w:p w14:paraId="260A4BDD" w14:textId="1BD4C027" w:rsidR="009B7567" w:rsidRPr="00446453" w:rsidRDefault="009B7567" w:rsidP="00252E88">
      <w:pPr>
        <w:tabs>
          <w:tab w:val="left" w:pos="1080"/>
        </w:tabs>
        <w:spacing w:after="0"/>
        <w:ind w:left="1080" w:hanging="360"/>
      </w:pPr>
      <w:r w:rsidRPr="00446453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46453">
        <w:instrText xml:space="preserve"> FORMCHECKBOX </w:instrText>
      </w:r>
      <w:r w:rsidR="00B66D49">
        <w:fldChar w:fldCharType="separate"/>
      </w:r>
      <w:r w:rsidRPr="00446453">
        <w:fldChar w:fldCharType="end"/>
      </w:r>
      <w:r w:rsidR="00051D81" w:rsidRPr="00446453">
        <w:t xml:space="preserve">   </w:t>
      </w:r>
      <w:r w:rsidR="00A8798C">
        <w:t xml:space="preserve">In the academic year </w:t>
      </w:r>
      <w:r w:rsidR="003E757B" w:rsidRPr="00446453">
        <w:t>20</w:t>
      </w:r>
      <w:r w:rsidR="003E757B">
        <w:t>21</w:t>
      </w:r>
      <w:r w:rsidR="003E757B" w:rsidRPr="00446453">
        <w:t>/20</w:t>
      </w:r>
      <w:r w:rsidR="003E757B">
        <w:t xml:space="preserve">22 </w:t>
      </w:r>
      <w:r w:rsidR="00A8798C">
        <w:t>I was enrolled in</w:t>
      </w:r>
      <w:r w:rsidRPr="00446453">
        <w:t>:</w:t>
      </w:r>
    </w:p>
    <w:p w14:paraId="740D1C39" w14:textId="3B8F300F" w:rsidR="009B7567" w:rsidRPr="00446453" w:rsidRDefault="00A8798C" w:rsidP="00A67B90">
      <w:pPr>
        <w:spacing w:after="0"/>
        <w:ind w:left="720"/>
      </w:pPr>
      <w:r>
        <w:t>Year of studies</w:t>
      </w:r>
      <w:r w:rsidR="009B7567" w:rsidRPr="00446453">
        <w:t xml:space="preserve">: </w:t>
      </w:r>
      <w:r w:rsidR="009B7567" w:rsidRPr="00446453">
        <w:fldChar w:fldCharType="begin">
          <w:ffData>
            <w:name w:val="Besedilo20"/>
            <w:enabled/>
            <w:calcOnExit w:val="0"/>
            <w:textInput/>
          </w:ffData>
        </w:fldChar>
      </w:r>
      <w:r w:rsidR="009B7567" w:rsidRPr="00446453">
        <w:instrText xml:space="preserve"> FORMTEXT </w:instrText>
      </w:r>
      <w:r w:rsidR="009B7567"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9B7567" w:rsidRPr="00446453">
        <w:fldChar w:fldCharType="end"/>
      </w:r>
      <w:r w:rsidR="009B7567" w:rsidRPr="00446453">
        <w:t xml:space="preserve"> </w:t>
      </w:r>
    </w:p>
    <w:p w14:paraId="3600A6BA" w14:textId="73CE1417" w:rsidR="009B7567" w:rsidRPr="00446453" w:rsidRDefault="009B7567" w:rsidP="00A67B90">
      <w:pPr>
        <w:spacing w:after="0"/>
        <w:ind w:left="720"/>
      </w:pPr>
      <w:r w:rsidRPr="00446453">
        <w:t>Unive</w:t>
      </w:r>
      <w:r w:rsidR="00A8798C">
        <w:t>rsity</w:t>
      </w:r>
      <w:r w:rsidRPr="00446453">
        <w:t xml:space="preserve">: </w:t>
      </w:r>
      <w:r w:rsidRPr="00446453">
        <w:fldChar w:fldCharType="begin">
          <w:ffData>
            <w:name w:val="Besedilo19"/>
            <w:enabled/>
            <w:calcOnExit w:val="0"/>
            <w:textInput/>
          </w:ffData>
        </w:fldChar>
      </w:r>
      <w:r w:rsidRPr="00446453">
        <w:instrText xml:space="preserve"> FORMTEXT </w:instrText>
      </w:r>
      <w:r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Pr="00446453">
        <w:fldChar w:fldCharType="end"/>
      </w:r>
    </w:p>
    <w:p w14:paraId="5208F653" w14:textId="5E995DB2" w:rsidR="009B7567" w:rsidRDefault="009B7567" w:rsidP="00A67B90">
      <w:pPr>
        <w:spacing w:after="0"/>
        <w:ind w:left="720"/>
      </w:pPr>
      <w:r w:rsidRPr="00446453">
        <w:t>Na</w:t>
      </w:r>
      <w:r w:rsidR="00A8798C">
        <w:t>me of the study programme</w:t>
      </w:r>
      <w:r w:rsidRPr="00446453">
        <w:t xml:space="preserve">: </w:t>
      </w:r>
      <w:r w:rsidRPr="00446453">
        <w:fldChar w:fldCharType="begin">
          <w:ffData>
            <w:name w:val="Besedilo18"/>
            <w:enabled/>
            <w:calcOnExit w:val="0"/>
            <w:textInput/>
          </w:ffData>
        </w:fldChar>
      </w:r>
      <w:r w:rsidRPr="00446453">
        <w:instrText xml:space="preserve"> FORMTEXT </w:instrText>
      </w:r>
      <w:r w:rsidRPr="00446453">
        <w:fldChar w:fldCharType="separate"/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="00B66D49">
        <w:rPr>
          <w:noProof/>
        </w:rPr>
        <w:t> </w:t>
      </w:r>
      <w:r w:rsidRPr="00446453">
        <w:fldChar w:fldCharType="end"/>
      </w:r>
    </w:p>
    <w:p w14:paraId="3CDEB64E" w14:textId="7C8F1B81" w:rsidR="009B7567" w:rsidRDefault="00A8798C" w:rsidP="00A67B90">
      <w:pPr>
        <w:spacing w:after="0"/>
        <w:ind w:left="720"/>
      </w:pPr>
      <w:r>
        <w:t xml:space="preserve">If you </w:t>
      </w:r>
      <w:r w:rsidRPr="00A8798C">
        <w:rPr>
          <w:b/>
          <w:bCs/>
        </w:rPr>
        <w:t>did not</w:t>
      </w:r>
      <w:r>
        <w:t xml:space="preserve"> </w:t>
      </w:r>
      <w:r w:rsidR="00F31A3C">
        <w:t>advance</w:t>
      </w:r>
      <w:r>
        <w:t xml:space="preserve"> to </w:t>
      </w:r>
      <w:r w:rsidR="00F31A3C">
        <w:t xml:space="preserve">the </w:t>
      </w:r>
      <w:r>
        <w:t>further year of studies in a regular manner</w:t>
      </w:r>
      <w:r w:rsidR="00A1641E">
        <w:t xml:space="preserve">, </w:t>
      </w:r>
      <w:r>
        <w:t xml:space="preserve">please </w:t>
      </w:r>
      <w:r w:rsidR="00F31A3C">
        <w:t>specify</w:t>
      </w:r>
      <w:r>
        <w:t xml:space="preserve"> the reason</w:t>
      </w:r>
      <w:r w:rsidR="00A1641E">
        <w:t>:</w:t>
      </w:r>
    </w:p>
    <w:bookmarkStart w:id="25" w:name="Potrditev3"/>
    <w:p w14:paraId="15B7FA6C" w14:textId="4D98BBD4" w:rsidR="009B7567" w:rsidRPr="0036596B" w:rsidRDefault="009B7567" w:rsidP="00252E88">
      <w:pPr>
        <w:tabs>
          <w:tab w:val="left" w:pos="1080"/>
        </w:tabs>
        <w:spacing w:after="0"/>
        <w:ind w:left="1080" w:hanging="360"/>
      </w:pPr>
      <w:r w:rsidRPr="0036596B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6596B">
        <w:instrText xml:space="preserve"> FORMCHECKBOX </w:instrText>
      </w:r>
      <w:r w:rsidR="00B66D49">
        <w:fldChar w:fldCharType="separate"/>
      </w:r>
      <w:r w:rsidRPr="0036596B">
        <w:fldChar w:fldCharType="end"/>
      </w:r>
      <w:r w:rsidRPr="0036596B">
        <w:t xml:space="preserve">  M</w:t>
      </w:r>
      <w:r w:rsidR="00F31A3C">
        <w:t>aternity leave in the academic year</w:t>
      </w:r>
      <w:r w:rsidR="003E757B">
        <w:t xml:space="preserve"> </w:t>
      </w:r>
      <w:r w:rsidR="003E757B" w:rsidRPr="0036596B">
        <w:t>20</w:t>
      </w:r>
      <w:r w:rsidR="003E757B">
        <w:t>21</w:t>
      </w:r>
      <w:r w:rsidR="003E757B" w:rsidRPr="0036596B">
        <w:t>/20</w:t>
      </w:r>
      <w:r w:rsidR="003E757B">
        <w:t>22</w:t>
      </w:r>
      <w:r w:rsidRPr="0036596B">
        <w:t>.</w:t>
      </w:r>
    </w:p>
    <w:p w14:paraId="4E0ECA4A" w14:textId="350A07E1" w:rsidR="009B7567" w:rsidRPr="0036596B" w:rsidRDefault="009B7567" w:rsidP="008C6148">
      <w:pPr>
        <w:tabs>
          <w:tab w:val="left" w:pos="1080"/>
        </w:tabs>
        <w:spacing w:after="0"/>
        <w:ind w:left="1080" w:hanging="360"/>
      </w:pPr>
      <w:r w:rsidRPr="0036596B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6596B">
        <w:instrText xml:space="preserve"> FORMCHECKBOX </w:instrText>
      </w:r>
      <w:r w:rsidR="00B66D49">
        <w:fldChar w:fldCharType="separate"/>
      </w:r>
      <w:r w:rsidRPr="0036596B">
        <w:fldChar w:fldCharType="end"/>
      </w:r>
      <w:r w:rsidRPr="0036596B">
        <w:t xml:space="preserve">  </w:t>
      </w:r>
      <w:r w:rsidR="00F31A3C">
        <w:t xml:space="preserve">Prolonged health </w:t>
      </w:r>
      <w:r w:rsidR="00664CA7">
        <w:t>issues</w:t>
      </w:r>
      <w:r w:rsidR="00F31A3C">
        <w:t xml:space="preserve"> in the academic year</w:t>
      </w:r>
      <w:bookmarkEnd w:id="25"/>
      <w:r w:rsidR="003E757B">
        <w:t xml:space="preserve"> </w:t>
      </w:r>
      <w:r w:rsidR="003E757B" w:rsidRPr="0036596B">
        <w:t>20</w:t>
      </w:r>
      <w:r w:rsidR="003E757B">
        <w:t>21</w:t>
      </w:r>
      <w:r w:rsidR="003E757B" w:rsidRPr="0036596B">
        <w:t>/20</w:t>
      </w:r>
      <w:r w:rsidR="003E757B">
        <w:t>22</w:t>
      </w:r>
      <w:r w:rsidRPr="0036596B">
        <w:t>.</w:t>
      </w:r>
    </w:p>
    <w:p w14:paraId="2873568C" w14:textId="399E4FA6" w:rsidR="009B7567" w:rsidRPr="008A3F8F" w:rsidRDefault="009B7567" w:rsidP="003F7C4D">
      <w:pPr>
        <w:tabs>
          <w:tab w:val="left" w:pos="1080"/>
        </w:tabs>
        <w:spacing w:after="0"/>
        <w:ind w:left="1080" w:hanging="360"/>
        <w:rPr>
          <w:color w:val="000000" w:themeColor="text1"/>
        </w:rPr>
      </w:pPr>
      <w:r w:rsidRPr="0036596B"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6596B">
        <w:instrText xml:space="preserve"> FORMCHECKBOX </w:instrText>
      </w:r>
      <w:r w:rsidR="00B66D49">
        <w:fldChar w:fldCharType="separate"/>
      </w:r>
      <w:r w:rsidRPr="0036596B">
        <w:fldChar w:fldCharType="end"/>
      </w:r>
      <w:r w:rsidRPr="0036596B">
        <w:t xml:space="preserve"> </w:t>
      </w:r>
      <w:r w:rsidRPr="0036596B">
        <w:tab/>
      </w:r>
      <w:r w:rsidR="00664CA7">
        <w:t xml:space="preserve">Enrollment into the further year of studies according to the criteria for </w:t>
      </w:r>
      <w:r w:rsidR="00664CA7" w:rsidRPr="008A3F8F">
        <w:rPr>
          <w:color w:val="000000" w:themeColor="text1"/>
        </w:rPr>
        <w:t>transfer between study programmes</w:t>
      </w:r>
      <w:r w:rsidRPr="008A3F8F">
        <w:rPr>
          <w:color w:val="000000" w:themeColor="text1"/>
        </w:rPr>
        <w:t>.</w:t>
      </w:r>
    </w:p>
    <w:p w14:paraId="6BCBEE48" w14:textId="77777777" w:rsidR="009B7567" w:rsidRDefault="009B7567" w:rsidP="00A67B90">
      <w:pPr>
        <w:spacing w:after="0"/>
      </w:pPr>
    </w:p>
    <w:p w14:paraId="09812D8E" w14:textId="77777777" w:rsidR="009B7567" w:rsidRDefault="009B7567" w:rsidP="00733FC5">
      <w:pPr>
        <w:spacing w:after="0"/>
        <w:ind w:left="360"/>
      </w:pPr>
    </w:p>
    <w:p w14:paraId="3BBD5B8E" w14:textId="58BB1440" w:rsidR="009B7567" w:rsidRDefault="00664CA7" w:rsidP="00931F0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attach the following </w:t>
      </w:r>
      <w:r w:rsidR="00D17D74">
        <w:rPr>
          <w:b/>
          <w:sz w:val="24"/>
          <w:szCs w:val="24"/>
        </w:rPr>
        <w:t>documentation</w:t>
      </w:r>
      <w:r w:rsidR="003E757B">
        <w:rPr>
          <w:b/>
          <w:sz w:val="24"/>
          <w:szCs w:val="24"/>
        </w:rPr>
        <w:t>:</w:t>
      </w:r>
    </w:p>
    <w:p w14:paraId="6A6E2E8D" w14:textId="4A51AA4F" w:rsidR="009B7567" w:rsidRDefault="009B7567" w:rsidP="002152D2">
      <w:pPr>
        <w:pStyle w:val="ListParagraph"/>
        <w:spacing w:after="0"/>
      </w:pPr>
      <w:r>
        <w:t>(</w:t>
      </w:r>
      <w:r w:rsidR="00997E4C">
        <w:rPr>
          <w:i/>
        </w:rPr>
        <w:t xml:space="preserve">List all enclosed </w:t>
      </w:r>
      <w:r w:rsidR="003E757B">
        <w:rPr>
          <w:i/>
        </w:rPr>
        <w:t>documentation</w:t>
      </w:r>
      <w:r>
        <w:t>)</w:t>
      </w:r>
    </w:p>
    <w:p w14:paraId="1FFCBA81" w14:textId="77777777" w:rsidR="009B7567" w:rsidRDefault="009B7567" w:rsidP="002152D2">
      <w:pPr>
        <w:pStyle w:val="ListParagraph"/>
        <w:spacing w:after="0"/>
      </w:pPr>
    </w:p>
    <w:p w14:paraId="3D8BB431" w14:textId="50C24A3B" w:rsidR="009B7567" w:rsidRDefault="009B7567" w:rsidP="00673EFE">
      <w:pPr>
        <w:tabs>
          <w:tab w:val="left" w:pos="360"/>
        </w:tabs>
        <w:spacing w:after="0"/>
        <w:ind w:left="357" w:hanging="357"/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D49">
        <w:fldChar w:fldCharType="separate"/>
      </w:r>
      <w:r>
        <w:fldChar w:fldCharType="end"/>
      </w:r>
      <w:r>
        <w:t xml:space="preserve"> </w:t>
      </w:r>
      <w:r>
        <w:tab/>
      </w:r>
      <w:r w:rsidR="005B25E7">
        <w:t>Evidence of applicant's qualifications</w:t>
      </w:r>
      <w:r w:rsidRPr="0021032C">
        <w:t>.</w:t>
      </w:r>
    </w:p>
    <w:p w14:paraId="338C80A9" w14:textId="77777777" w:rsidR="009B7567" w:rsidRDefault="009B7567" w:rsidP="00D72923">
      <w:pPr>
        <w:tabs>
          <w:tab w:val="left" w:pos="360"/>
        </w:tabs>
        <w:spacing w:after="0"/>
        <w:ind w:left="357" w:hanging="357"/>
        <w:jc w:val="both"/>
      </w:pPr>
    </w:p>
    <w:p w14:paraId="3030AA76" w14:textId="112173F8" w:rsidR="009068CD" w:rsidRDefault="0021032C" w:rsidP="009068CD">
      <w:pPr>
        <w:tabs>
          <w:tab w:val="left" w:pos="360"/>
        </w:tabs>
        <w:spacing w:after="0"/>
        <w:ind w:left="360" w:hanging="360"/>
      </w:pPr>
      <w:r>
        <w:t>List other documents that you attach to your application</w:t>
      </w:r>
      <w:r w:rsidR="009068CD">
        <w:t>:</w:t>
      </w:r>
    </w:p>
    <w:p w14:paraId="56084D41" w14:textId="3A6CEE49" w:rsidR="009068CD" w:rsidRDefault="009068CD" w:rsidP="009068CD">
      <w:pPr>
        <w:pStyle w:val="ListParagraph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sz w:val="24"/>
          <w:szCs w:val="24"/>
        </w:rPr>
      </w:pPr>
      <w:r w:rsidRPr="00166AA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166AA3">
        <w:rPr>
          <w:sz w:val="24"/>
          <w:szCs w:val="24"/>
        </w:rPr>
        <w:instrText xml:space="preserve"> FORMTEXT </w:instrText>
      </w:r>
      <w:r w:rsidRPr="00166AA3">
        <w:rPr>
          <w:sz w:val="24"/>
          <w:szCs w:val="24"/>
        </w:rPr>
      </w:r>
      <w:r w:rsidRPr="00166AA3">
        <w:rPr>
          <w:sz w:val="24"/>
          <w:szCs w:val="24"/>
        </w:rPr>
        <w:fldChar w:fldCharType="separate"/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Pr="00166AA3">
        <w:rPr>
          <w:sz w:val="24"/>
          <w:szCs w:val="24"/>
        </w:rPr>
        <w:fldChar w:fldCharType="end"/>
      </w:r>
    </w:p>
    <w:p w14:paraId="17888F08" w14:textId="77777777" w:rsidR="009068CD" w:rsidRPr="00166AA3" w:rsidRDefault="009068CD" w:rsidP="009068CD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24"/>
          <w:szCs w:val="24"/>
        </w:rPr>
      </w:pPr>
    </w:p>
    <w:p w14:paraId="6CE3E644" w14:textId="77777777" w:rsidR="009068CD" w:rsidRDefault="009068CD" w:rsidP="009068CD">
      <w:pPr>
        <w:tabs>
          <w:tab w:val="left" w:pos="360"/>
        </w:tabs>
        <w:spacing w:after="0"/>
        <w:ind w:left="360" w:hanging="360"/>
      </w:pPr>
    </w:p>
    <w:p w14:paraId="7E05C007" w14:textId="77777777" w:rsidR="009B7567" w:rsidRDefault="009B7567" w:rsidP="00457264">
      <w:pPr>
        <w:tabs>
          <w:tab w:val="left" w:pos="360"/>
        </w:tabs>
        <w:spacing w:after="0"/>
        <w:ind w:left="360" w:hanging="360"/>
      </w:pPr>
    </w:p>
    <w:p w14:paraId="3DA4BA2A" w14:textId="142E3661" w:rsidR="009B7567" w:rsidRDefault="0021032C" w:rsidP="0045726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Applicant's statement</w:t>
      </w:r>
      <w:r w:rsidR="009B7567">
        <w:rPr>
          <w:b/>
          <w:sz w:val="24"/>
          <w:szCs w:val="24"/>
        </w:rPr>
        <w:t xml:space="preserve"> </w:t>
      </w:r>
    </w:p>
    <w:p w14:paraId="7386AD34" w14:textId="585AB274" w:rsidR="009B7567" w:rsidRDefault="009B7567" w:rsidP="002152D2">
      <w:pPr>
        <w:pStyle w:val="ListParagraph"/>
        <w:spacing w:after="0"/>
      </w:pPr>
      <w:r>
        <w:t>(</w:t>
      </w:r>
      <w:r w:rsidR="009B4809">
        <w:rPr>
          <w:i/>
        </w:rPr>
        <w:t xml:space="preserve">Check all </w:t>
      </w:r>
      <w:r w:rsidR="005D1F67">
        <w:rPr>
          <w:i/>
        </w:rPr>
        <w:t>option</w:t>
      </w:r>
      <w:r w:rsidR="009B4809">
        <w:rPr>
          <w:i/>
        </w:rPr>
        <w:t>s</w:t>
      </w:r>
      <w:r w:rsidRPr="002152D2">
        <w:rPr>
          <w:i/>
        </w:rPr>
        <w:t>.</w:t>
      </w:r>
      <w:r>
        <w:t>)</w:t>
      </w:r>
    </w:p>
    <w:p w14:paraId="10AF9CD4" w14:textId="77777777" w:rsidR="009B7567" w:rsidRDefault="009B7567" w:rsidP="006554D1">
      <w:pPr>
        <w:pStyle w:val="ListParagraph"/>
        <w:spacing w:after="0"/>
        <w:ind w:left="0"/>
        <w:rPr>
          <w:b/>
          <w:sz w:val="24"/>
          <w:szCs w:val="24"/>
        </w:rPr>
      </w:pPr>
    </w:p>
    <w:p w14:paraId="3C202B16" w14:textId="521B76F3" w:rsidR="009B7567" w:rsidRPr="00006BA7" w:rsidRDefault="0021032C" w:rsidP="006510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signing this document I hereby </w:t>
      </w:r>
      <w:r w:rsidR="00456474">
        <w:rPr>
          <w:sz w:val="24"/>
          <w:szCs w:val="24"/>
        </w:rPr>
        <w:t>confirm and guarantee</w:t>
      </w:r>
      <w:r w:rsidR="009B7567" w:rsidRPr="00006BA7">
        <w:rPr>
          <w:sz w:val="24"/>
          <w:szCs w:val="24"/>
        </w:rPr>
        <w:t>:</w:t>
      </w:r>
    </w:p>
    <w:p w14:paraId="3921BC11" w14:textId="3DE5889C" w:rsidR="009B7567" w:rsidRPr="00006BA7" w:rsidRDefault="009B7567" w:rsidP="002152D2">
      <w:p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006BA7"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06BA7">
        <w:rPr>
          <w:sz w:val="24"/>
          <w:szCs w:val="24"/>
        </w:rPr>
        <w:instrText xml:space="preserve"> FORMCHECKBOX </w:instrText>
      </w:r>
      <w:r w:rsidR="00B66D49">
        <w:rPr>
          <w:sz w:val="24"/>
          <w:szCs w:val="24"/>
        </w:rPr>
      </w:r>
      <w:r w:rsidR="00B66D49">
        <w:rPr>
          <w:sz w:val="24"/>
          <w:szCs w:val="24"/>
        </w:rPr>
        <w:fldChar w:fldCharType="separate"/>
      </w:r>
      <w:r w:rsidRPr="00006BA7">
        <w:rPr>
          <w:sz w:val="24"/>
          <w:szCs w:val="24"/>
        </w:rPr>
        <w:fldChar w:fldCharType="end"/>
      </w:r>
      <w:r w:rsidRPr="00006BA7">
        <w:rPr>
          <w:sz w:val="24"/>
          <w:szCs w:val="24"/>
        </w:rPr>
        <w:t xml:space="preserve"> </w:t>
      </w:r>
      <w:r w:rsidRPr="00006BA7">
        <w:rPr>
          <w:sz w:val="24"/>
          <w:szCs w:val="24"/>
        </w:rPr>
        <w:tab/>
      </w:r>
      <w:r w:rsidR="00456474">
        <w:rPr>
          <w:sz w:val="24"/>
          <w:szCs w:val="24"/>
        </w:rPr>
        <w:t>that I agree with all the conditions specified in the public tender and the documentation of the public tender</w:t>
      </w:r>
      <w:r w:rsidRPr="00006BA7">
        <w:rPr>
          <w:sz w:val="24"/>
          <w:szCs w:val="24"/>
        </w:rPr>
        <w:t>,</w:t>
      </w:r>
    </w:p>
    <w:p w14:paraId="5E38A02E" w14:textId="4A2357E7" w:rsidR="009B7567" w:rsidRPr="00006BA7" w:rsidRDefault="009B7567" w:rsidP="002152D2">
      <w:p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006BA7"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06BA7">
        <w:rPr>
          <w:sz w:val="24"/>
          <w:szCs w:val="24"/>
        </w:rPr>
        <w:instrText xml:space="preserve"> FORMCHECKBOX </w:instrText>
      </w:r>
      <w:r w:rsidR="00B66D49">
        <w:rPr>
          <w:sz w:val="24"/>
          <w:szCs w:val="24"/>
        </w:rPr>
      </w:r>
      <w:r w:rsidR="00B66D49">
        <w:rPr>
          <w:sz w:val="24"/>
          <w:szCs w:val="24"/>
        </w:rPr>
        <w:fldChar w:fldCharType="separate"/>
      </w:r>
      <w:r w:rsidRPr="00006BA7">
        <w:rPr>
          <w:sz w:val="24"/>
          <w:szCs w:val="24"/>
        </w:rPr>
        <w:fldChar w:fldCharType="end"/>
      </w:r>
      <w:r w:rsidRPr="00006BA7">
        <w:rPr>
          <w:sz w:val="24"/>
          <w:szCs w:val="24"/>
        </w:rPr>
        <w:t xml:space="preserve"> </w:t>
      </w:r>
      <w:r w:rsidRPr="00006BA7">
        <w:rPr>
          <w:sz w:val="24"/>
          <w:szCs w:val="24"/>
        </w:rPr>
        <w:tab/>
      </w:r>
      <w:r w:rsidR="00456474">
        <w:rPr>
          <w:sz w:val="24"/>
          <w:szCs w:val="24"/>
        </w:rPr>
        <w:t>that I fulfil the criteria for co-financing</w:t>
      </w:r>
      <w:r w:rsidRPr="00006BA7">
        <w:rPr>
          <w:sz w:val="24"/>
          <w:szCs w:val="24"/>
        </w:rPr>
        <w:t xml:space="preserve"> </w:t>
      </w:r>
      <w:r w:rsidR="00456474">
        <w:rPr>
          <w:sz w:val="24"/>
          <w:szCs w:val="24"/>
        </w:rPr>
        <w:t xml:space="preserve">stated in section </w:t>
      </w:r>
      <w:r w:rsidR="00D72923">
        <w:rPr>
          <w:sz w:val="24"/>
          <w:szCs w:val="24"/>
        </w:rPr>
        <w:t xml:space="preserve">3.1. </w:t>
      </w:r>
      <w:r w:rsidR="00456474">
        <w:rPr>
          <w:sz w:val="24"/>
          <w:szCs w:val="24"/>
        </w:rPr>
        <w:t>of the public tender</w:t>
      </w:r>
      <w:r w:rsidRPr="00006BA7">
        <w:rPr>
          <w:sz w:val="24"/>
          <w:szCs w:val="24"/>
        </w:rPr>
        <w:t xml:space="preserve">, </w:t>
      </w:r>
    </w:p>
    <w:p w14:paraId="3D65F3E8" w14:textId="76A179A7" w:rsidR="00006BA7" w:rsidRPr="00006BA7" w:rsidRDefault="009B7567" w:rsidP="002152D2">
      <w:p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006BA7"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06BA7">
        <w:rPr>
          <w:sz w:val="24"/>
          <w:szCs w:val="24"/>
        </w:rPr>
        <w:instrText xml:space="preserve"> FORMCHECKBOX </w:instrText>
      </w:r>
      <w:r w:rsidR="00B66D49">
        <w:rPr>
          <w:sz w:val="24"/>
          <w:szCs w:val="24"/>
        </w:rPr>
      </w:r>
      <w:r w:rsidR="00B66D49">
        <w:rPr>
          <w:sz w:val="24"/>
          <w:szCs w:val="24"/>
        </w:rPr>
        <w:fldChar w:fldCharType="separate"/>
      </w:r>
      <w:r w:rsidRPr="00006BA7">
        <w:rPr>
          <w:sz w:val="24"/>
          <w:szCs w:val="24"/>
        </w:rPr>
        <w:fldChar w:fldCharType="end"/>
      </w:r>
      <w:r w:rsidRPr="00006BA7">
        <w:rPr>
          <w:sz w:val="24"/>
          <w:szCs w:val="24"/>
        </w:rPr>
        <w:t xml:space="preserve"> </w:t>
      </w:r>
      <w:r w:rsidRPr="00006BA7">
        <w:rPr>
          <w:sz w:val="24"/>
          <w:szCs w:val="24"/>
        </w:rPr>
        <w:tab/>
      </w:r>
      <w:r w:rsidR="00456474">
        <w:rPr>
          <w:sz w:val="24"/>
          <w:szCs w:val="24"/>
        </w:rPr>
        <w:t>that all the data I have stated in this application</w:t>
      </w:r>
      <w:r w:rsidR="00006BA7" w:rsidRPr="00006BA7">
        <w:rPr>
          <w:sz w:val="24"/>
          <w:szCs w:val="24"/>
        </w:rPr>
        <w:t xml:space="preserve">, </w:t>
      </w:r>
      <w:r w:rsidR="00456474">
        <w:rPr>
          <w:sz w:val="24"/>
          <w:szCs w:val="24"/>
        </w:rPr>
        <w:t>the attached forms and the enclosures attached to the application</w:t>
      </w:r>
      <w:r w:rsidR="00006BA7" w:rsidRPr="00006BA7">
        <w:rPr>
          <w:sz w:val="24"/>
          <w:szCs w:val="24"/>
        </w:rPr>
        <w:t xml:space="preserve"> </w:t>
      </w:r>
      <w:r w:rsidR="005E2F07">
        <w:rPr>
          <w:sz w:val="24"/>
          <w:szCs w:val="24"/>
        </w:rPr>
        <w:t xml:space="preserve">is correct and </w:t>
      </w:r>
      <w:r w:rsidR="00205ADE">
        <w:rPr>
          <w:sz w:val="24"/>
          <w:szCs w:val="24"/>
        </w:rPr>
        <w:t>reflect the actual state</w:t>
      </w:r>
      <w:r w:rsidR="00006BA7" w:rsidRPr="00006BA7">
        <w:rPr>
          <w:sz w:val="24"/>
          <w:szCs w:val="24"/>
        </w:rPr>
        <w:t>,</w:t>
      </w:r>
    </w:p>
    <w:p w14:paraId="0B4AD40A" w14:textId="427C4AA0" w:rsidR="009B7567" w:rsidRPr="00006BA7" w:rsidRDefault="00006BA7" w:rsidP="002152D2">
      <w:p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006BA7"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06BA7">
        <w:rPr>
          <w:sz w:val="24"/>
          <w:szCs w:val="24"/>
        </w:rPr>
        <w:instrText xml:space="preserve"> FORMCHECKBOX </w:instrText>
      </w:r>
      <w:r w:rsidR="00B66D49">
        <w:rPr>
          <w:sz w:val="24"/>
          <w:szCs w:val="24"/>
        </w:rPr>
      </w:r>
      <w:r w:rsidR="00B66D49">
        <w:rPr>
          <w:sz w:val="24"/>
          <w:szCs w:val="24"/>
        </w:rPr>
        <w:fldChar w:fldCharType="separate"/>
      </w:r>
      <w:r w:rsidRPr="00006BA7">
        <w:rPr>
          <w:sz w:val="24"/>
          <w:szCs w:val="24"/>
        </w:rPr>
        <w:fldChar w:fldCharType="end"/>
      </w:r>
      <w:r w:rsidRPr="00006BA7">
        <w:rPr>
          <w:sz w:val="24"/>
          <w:szCs w:val="24"/>
        </w:rPr>
        <w:tab/>
      </w:r>
      <w:r w:rsidR="00205ADE">
        <w:rPr>
          <w:sz w:val="24"/>
          <w:szCs w:val="24"/>
        </w:rPr>
        <w:t xml:space="preserve">that I will regularly inform the university about all the important issues concerning </w:t>
      </w:r>
      <w:r w:rsidR="008A3F8F">
        <w:rPr>
          <w:sz w:val="24"/>
          <w:szCs w:val="24"/>
        </w:rPr>
        <w:t>my progress in the programme,</w:t>
      </w:r>
    </w:p>
    <w:p w14:paraId="50B5456B" w14:textId="4B2B51F1" w:rsidR="009B7567" w:rsidRPr="0028189C" w:rsidRDefault="009B7567" w:rsidP="0028189C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06BA7"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06BA7">
        <w:rPr>
          <w:sz w:val="24"/>
          <w:szCs w:val="24"/>
        </w:rPr>
        <w:instrText xml:space="preserve"> FORMCHECKBOX </w:instrText>
      </w:r>
      <w:r w:rsidR="00B66D49">
        <w:rPr>
          <w:sz w:val="24"/>
          <w:szCs w:val="24"/>
        </w:rPr>
      </w:r>
      <w:r w:rsidR="00B66D49">
        <w:rPr>
          <w:sz w:val="24"/>
          <w:szCs w:val="24"/>
        </w:rPr>
        <w:fldChar w:fldCharType="separate"/>
      </w:r>
      <w:r w:rsidRPr="00006BA7">
        <w:rPr>
          <w:sz w:val="24"/>
          <w:szCs w:val="24"/>
        </w:rPr>
        <w:fldChar w:fldCharType="end"/>
      </w:r>
      <w:r w:rsidRPr="00006BA7">
        <w:rPr>
          <w:sz w:val="24"/>
          <w:szCs w:val="24"/>
        </w:rPr>
        <w:t xml:space="preserve"> </w:t>
      </w:r>
      <w:r w:rsidR="00205ADE">
        <w:rPr>
          <w:sz w:val="24"/>
          <w:szCs w:val="24"/>
        </w:rPr>
        <w:t xml:space="preserve"> that I agree with the use </w:t>
      </w:r>
      <w:r w:rsidR="00967D5D">
        <w:rPr>
          <w:sz w:val="24"/>
          <w:szCs w:val="24"/>
        </w:rPr>
        <w:t xml:space="preserve">of the personaly data </w:t>
      </w:r>
      <w:r w:rsidRPr="00006BA7">
        <w:rPr>
          <w:sz w:val="24"/>
          <w:szCs w:val="24"/>
        </w:rPr>
        <w:t xml:space="preserve">osebnih </w:t>
      </w:r>
      <w:r w:rsidR="00967D5D">
        <w:rPr>
          <w:sz w:val="24"/>
          <w:szCs w:val="24"/>
        </w:rPr>
        <w:t>in accordance with the Personal Data Protection Act</w:t>
      </w:r>
      <w:r w:rsidRPr="00006BA7">
        <w:rPr>
          <w:sz w:val="24"/>
          <w:szCs w:val="24"/>
        </w:rPr>
        <w:t xml:space="preserve"> (</w:t>
      </w:r>
      <w:r w:rsidR="00FF68C2">
        <w:rPr>
          <w:sz w:val="24"/>
          <w:szCs w:val="24"/>
        </w:rPr>
        <w:t>Official Gazette of the Republic of Slovenia</w:t>
      </w:r>
      <w:r w:rsidRPr="00006BA7">
        <w:rPr>
          <w:sz w:val="24"/>
          <w:szCs w:val="24"/>
        </w:rPr>
        <w:t xml:space="preserve">, </w:t>
      </w:r>
      <w:r w:rsidR="00FF68C2">
        <w:rPr>
          <w:sz w:val="24"/>
          <w:szCs w:val="24"/>
        </w:rPr>
        <w:t>No</w:t>
      </w:r>
      <w:r w:rsidRPr="00006BA7">
        <w:rPr>
          <w:sz w:val="24"/>
          <w:szCs w:val="24"/>
        </w:rPr>
        <w:t>. 94/07</w:t>
      </w:r>
      <w:r w:rsidR="00006BA7" w:rsidRPr="00006BA7">
        <w:rPr>
          <w:sz w:val="24"/>
          <w:szCs w:val="24"/>
        </w:rPr>
        <w:t xml:space="preserve"> – </w:t>
      </w:r>
      <w:r w:rsidR="00967D5D">
        <w:rPr>
          <w:sz w:val="24"/>
          <w:szCs w:val="24"/>
        </w:rPr>
        <w:t>consolidated text and</w:t>
      </w:r>
      <w:r w:rsidR="0028189C">
        <w:rPr>
          <w:sz w:val="24"/>
          <w:szCs w:val="24"/>
        </w:rPr>
        <w:t xml:space="preserve"> 177/20</w:t>
      </w:r>
      <w:r w:rsidRPr="00006BA7">
        <w:rPr>
          <w:sz w:val="24"/>
          <w:szCs w:val="24"/>
        </w:rPr>
        <w:t>).</w:t>
      </w:r>
    </w:p>
    <w:p w14:paraId="55350624" w14:textId="77777777" w:rsidR="009B7567" w:rsidRDefault="009B7567" w:rsidP="006510F4">
      <w:pPr>
        <w:pStyle w:val="ListParagraph"/>
        <w:spacing w:after="0"/>
        <w:ind w:left="0"/>
        <w:rPr>
          <w:b/>
          <w:sz w:val="24"/>
          <w:szCs w:val="24"/>
        </w:rPr>
      </w:pPr>
    </w:p>
    <w:p w14:paraId="6E397EF9" w14:textId="55E9D2C2" w:rsidR="009B7567" w:rsidRPr="00A2704E" w:rsidRDefault="00967D5D" w:rsidP="006510F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Place</w:t>
      </w:r>
      <w:r w:rsidR="009B7567" w:rsidRPr="00A2704E">
        <w:rPr>
          <w:sz w:val="24"/>
          <w:szCs w:val="24"/>
        </w:rPr>
        <w:t xml:space="preserve">: </w:t>
      </w:r>
      <w:bookmarkStart w:id="26" w:name="Besedilo23"/>
      <w:r w:rsidR="009B7567" w:rsidRPr="00A2704E">
        <w:rPr>
          <w:sz w:val="24"/>
          <w:szCs w:val="24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r w:rsidR="009B7567" w:rsidRPr="00A2704E">
        <w:rPr>
          <w:sz w:val="24"/>
          <w:szCs w:val="24"/>
        </w:rPr>
        <w:instrText xml:space="preserve"> FORMTEXT </w:instrText>
      </w:r>
      <w:r w:rsidR="009B7567" w:rsidRPr="00A2704E">
        <w:rPr>
          <w:sz w:val="24"/>
          <w:szCs w:val="24"/>
        </w:rPr>
      </w:r>
      <w:r w:rsidR="009B7567" w:rsidRPr="00A2704E">
        <w:rPr>
          <w:sz w:val="24"/>
          <w:szCs w:val="24"/>
        </w:rPr>
        <w:fldChar w:fldCharType="separate"/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9B7567" w:rsidRPr="00A2704E">
        <w:rPr>
          <w:sz w:val="24"/>
          <w:szCs w:val="24"/>
        </w:rPr>
        <w:fldChar w:fldCharType="end"/>
      </w:r>
      <w:bookmarkEnd w:id="26"/>
    </w:p>
    <w:p w14:paraId="2EC905E0" w14:textId="4822C8C4" w:rsidR="009B7567" w:rsidRPr="00A2704E" w:rsidRDefault="009B7567" w:rsidP="006510F4">
      <w:pPr>
        <w:pStyle w:val="ListParagraph"/>
        <w:spacing w:after="0"/>
        <w:ind w:left="0"/>
        <w:rPr>
          <w:sz w:val="24"/>
          <w:szCs w:val="24"/>
        </w:rPr>
      </w:pPr>
      <w:r w:rsidRPr="00A2704E">
        <w:rPr>
          <w:sz w:val="24"/>
          <w:szCs w:val="24"/>
        </w:rPr>
        <w:t>Dat</w:t>
      </w:r>
      <w:r w:rsidR="00967D5D">
        <w:rPr>
          <w:sz w:val="24"/>
          <w:szCs w:val="24"/>
        </w:rPr>
        <w:t>e</w:t>
      </w:r>
      <w:r w:rsidRPr="00A2704E">
        <w:rPr>
          <w:sz w:val="24"/>
          <w:szCs w:val="24"/>
        </w:rPr>
        <w:t xml:space="preserve">: </w:t>
      </w:r>
      <w:bookmarkStart w:id="27" w:name="Besedilo24"/>
      <w:r w:rsidRPr="00A2704E">
        <w:rPr>
          <w:sz w:val="24"/>
          <w:szCs w:val="24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A2704E">
        <w:rPr>
          <w:sz w:val="24"/>
          <w:szCs w:val="24"/>
        </w:rPr>
        <w:instrText xml:space="preserve"> FORMTEXT </w:instrText>
      </w:r>
      <w:r w:rsidRPr="00A2704E">
        <w:rPr>
          <w:sz w:val="24"/>
          <w:szCs w:val="24"/>
        </w:rPr>
      </w:r>
      <w:r w:rsidRPr="00A2704E">
        <w:rPr>
          <w:sz w:val="24"/>
          <w:szCs w:val="24"/>
        </w:rPr>
        <w:fldChar w:fldCharType="separate"/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="00B66D49">
        <w:rPr>
          <w:noProof/>
          <w:sz w:val="24"/>
          <w:szCs w:val="24"/>
        </w:rPr>
        <w:t> </w:t>
      </w:r>
      <w:r w:rsidRPr="00A2704E">
        <w:rPr>
          <w:sz w:val="24"/>
          <w:szCs w:val="24"/>
        </w:rPr>
        <w:fldChar w:fldCharType="end"/>
      </w:r>
      <w:bookmarkEnd w:id="27"/>
    </w:p>
    <w:p w14:paraId="70F3401C" w14:textId="16CCF567" w:rsidR="009B7567" w:rsidRDefault="00967D5D" w:rsidP="006510F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Applicant's signature</w:t>
      </w:r>
      <w:r w:rsidR="009B7567" w:rsidRPr="00A2704E">
        <w:rPr>
          <w:sz w:val="24"/>
          <w:szCs w:val="24"/>
        </w:rPr>
        <w:t>:________________________________</w:t>
      </w:r>
    </w:p>
    <w:p w14:paraId="3EEF54EE" w14:textId="77777777" w:rsidR="009B7567" w:rsidRDefault="009B7567" w:rsidP="006510F4">
      <w:pPr>
        <w:pStyle w:val="ListParagraph"/>
        <w:spacing w:after="0"/>
        <w:ind w:left="0"/>
        <w:rPr>
          <w:sz w:val="24"/>
          <w:szCs w:val="24"/>
        </w:rPr>
      </w:pPr>
    </w:p>
    <w:p w14:paraId="7E99F185" w14:textId="77777777" w:rsidR="009B7567" w:rsidRDefault="009B7567" w:rsidP="006510F4">
      <w:pPr>
        <w:pStyle w:val="ListParagraph"/>
        <w:spacing w:after="0"/>
        <w:ind w:left="0"/>
        <w:rPr>
          <w:sz w:val="24"/>
          <w:szCs w:val="24"/>
        </w:rPr>
      </w:pPr>
    </w:p>
    <w:p w14:paraId="72D36AF5" w14:textId="77777777" w:rsidR="009B7567" w:rsidRDefault="009B7567" w:rsidP="006510F4">
      <w:pPr>
        <w:pStyle w:val="ListParagraph"/>
        <w:spacing w:after="0"/>
        <w:ind w:left="0"/>
        <w:rPr>
          <w:sz w:val="24"/>
          <w:szCs w:val="24"/>
        </w:rPr>
      </w:pPr>
    </w:p>
    <w:p w14:paraId="33BB2BB8" w14:textId="09A19A8D" w:rsidR="009B7567" w:rsidRDefault="009B7567" w:rsidP="00A8469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F68C2">
        <w:rPr>
          <w:sz w:val="24"/>
          <w:szCs w:val="24"/>
        </w:rPr>
        <w:t>lace for applicant's comments and explanations to the attachment</w:t>
      </w:r>
      <w:r>
        <w:rPr>
          <w:sz w:val="24"/>
          <w:szCs w:val="24"/>
        </w:rPr>
        <w:t xml:space="preserve">, </w:t>
      </w:r>
      <w:r w:rsidR="00FF68C2">
        <w:rPr>
          <w:sz w:val="24"/>
          <w:szCs w:val="24"/>
        </w:rPr>
        <w:t>for which no space is provided in this or other forms</w:t>
      </w:r>
      <w:r>
        <w:rPr>
          <w:sz w:val="24"/>
          <w:szCs w:val="24"/>
        </w:rPr>
        <w:t>. (</w:t>
      </w:r>
      <w:r w:rsidR="00FF68C2">
        <w:rPr>
          <w:i/>
          <w:sz w:val="24"/>
          <w:szCs w:val="24"/>
        </w:rPr>
        <w:t>up to</w:t>
      </w:r>
      <w:r w:rsidRPr="00864D70">
        <w:rPr>
          <w:i/>
          <w:sz w:val="24"/>
          <w:szCs w:val="24"/>
        </w:rPr>
        <w:t xml:space="preserve"> 500 </w:t>
      </w:r>
      <w:r w:rsidR="00FF68C2">
        <w:rPr>
          <w:i/>
          <w:sz w:val="24"/>
          <w:szCs w:val="24"/>
        </w:rPr>
        <w:t xml:space="preserve">characters including </w:t>
      </w:r>
      <w:r w:rsidRPr="00864D70">
        <w:rPr>
          <w:i/>
          <w:sz w:val="24"/>
          <w:szCs w:val="24"/>
        </w:rPr>
        <w:t>s</w:t>
      </w:r>
      <w:r w:rsidR="00FF68C2">
        <w:rPr>
          <w:i/>
          <w:sz w:val="24"/>
          <w:szCs w:val="24"/>
        </w:rPr>
        <w:t>paces</w:t>
      </w:r>
      <w:r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9B7567" w:rsidRPr="00166AA3" w14:paraId="5CD3C707" w14:textId="77777777" w:rsidTr="00166AA3">
        <w:tc>
          <w:tcPr>
            <w:tcW w:w="9210" w:type="dxa"/>
          </w:tcPr>
          <w:p w14:paraId="2E890F48" w14:textId="18E0B88C" w:rsidR="009B7567" w:rsidRPr="00166AA3" w:rsidRDefault="009B7567" w:rsidP="00166AA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166AA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66AA3">
              <w:rPr>
                <w:sz w:val="24"/>
                <w:szCs w:val="24"/>
              </w:rPr>
              <w:instrText xml:space="preserve"> FORMTEXT </w:instrText>
            </w:r>
            <w:r w:rsidRPr="00166AA3">
              <w:rPr>
                <w:sz w:val="24"/>
                <w:szCs w:val="24"/>
              </w:rPr>
            </w:r>
            <w:r w:rsidRPr="00166AA3">
              <w:rPr>
                <w:sz w:val="24"/>
                <w:szCs w:val="24"/>
              </w:rPr>
              <w:fldChar w:fldCharType="separate"/>
            </w:r>
            <w:r w:rsidR="00B66D49">
              <w:rPr>
                <w:noProof/>
                <w:sz w:val="24"/>
                <w:szCs w:val="24"/>
              </w:rPr>
              <w:t> </w:t>
            </w:r>
            <w:r w:rsidR="00B66D49">
              <w:rPr>
                <w:noProof/>
                <w:sz w:val="24"/>
                <w:szCs w:val="24"/>
              </w:rPr>
              <w:t> </w:t>
            </w:r>
            <w:r w:rsidR="00B66D49">
              <w:rPr>
                <w:noProof/>
                <w:sz w:val="24"/>
                <w:szCs w:val="24"/>
              </w:rPr>
              <w:t> </w:t>
            </w:r>
            <w:r w:rsidR="00B66D49">
              <w:rPr>
                <w:noProof/>
                <w:sz w:val="24"/>
                <w:szCs w:val="24"/>
              </w:rPr>
              <w:t> </w:t>
            </w:r>
            <w:r w:rsidR="00B66D49">
              <w:rPr>
                <w:noProof/>
                <w:sz w:val="24"/>
                <w:szCs w:val="24"/>
              </w:rPr>
              <w:t> </w:t>
            </w:r>
            <w:r w:rsidRPr="00166AA3">
              <w:rPr>
                <w:sz w:val="24"/>
                <w:szCs w:val="24"/>
              </w:rPr>
              <w:fldChar w:fldCharType="end"/>
            </w:r>
          </w:p>
          <w:p w14:paraId="5B1C0409" w14:textId="77777777" w:rsidR="009B7567" w:rsidRPr="00166AA3" w:rsidRDefault="009B7567" w:rsidP="00166AA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438737C0" w14:textId="77777777" w:rsidR="009B7567" w:rsidRPr="00A2704E" w:rsidRDefault="009B7567" w:rsidP="006510F4">
      <w:pPr>
        <w:pStyle w:val="ListParagraph"/>
        <w:spacing w:after="0"/>
        <w:ind w:left="0"/>
        <w:rPr>
          <w:sz w:val="24"/>
          <w:szCs w:val="24"/>
        </w:rPr>
      </w:pPr>
    </w:p>
    <w:sectPr w:rsidR="009B7567" w:rsidRPr="00A2704E" w:rsidSect="0004175F">
      <w:footerReference w:type="even" r:id="rId7"/>
      <w:footerReference w:type="default" r:id="rId8"/>
      <w:headerReference w:type="firs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04CD" w14:textId="77777777" w:rsidR="00144452" w:rsidRDefault="00144452">
      <w:r>
        <w:separator/>
      </w:r>
    </w:p>
  </w:endnote>
  <w:endnote w:type="continuationSeparator" w:id="0">
    <w:p w14:paraId="5A8BA3B8" w14:textId="77777777" w:rsidR="00144452" w:rsidRDefault="001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85F0" w14:textId="77777777" w:rsidR="007E7608" w:rsidRDefault="007E7608" w:rsidP="00152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5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331F8E" w14:textId="77777777" w:rsidR="007E7608" w:rsidRDefault="007E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C8FA" w14:textId="0991B51A" w:rsidR="007E7608" w:rsidRDefault="007E7608" w:rsidP="00152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D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B1070C" w14:textId="77777777" w:rsidR="007E7608" w:rsidRDefault="007E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7C1E" w14:textId="77777777" w:rsidR="00144452" w:rsidRDefault="00144452">
      <w:r>
        <w:separator/>
      </w:r>
    </w:p>
  </w:footnote>
  <w:footnote w:type="continuationSeparator" w:id="0">
    <w:p w14:paraId="36520536" w14:textId="77777777" w:rsidR="00144452" w:rsidRDefault="0014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F992" w14:textId="19CDBFD7" w:rsidR="007E7608" w:rsidRDefault="00AB1D16" w:rsidP="0004175F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981BE8E" wp14:editId="41782B3F">
          <wp:simplePos x="0" y="0"/>
          <wp:positionH relativeFrom="column">
            <wp:posOffset>-101600</wp:posOffset>
          </wp:positionH>
          <wp:positionV relativeFrom="paragraph">
            <wp:posOffset>-6985</wp:posOffset>
          </wp:positionV>
          <wp:extent cx="894080" cy="914400"/>
          <wp:effectExtent l="0" t="0" r="0" b="0"/>
          <wp:wrapSquare wrapText="bothSides"/>
          <wp:docPr id="1" name="Picture 4" descr="uni-ng_sl_bw_500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-ng_sl_bw_500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D49">
      <w:t xml:space="preserve"> </w:t>
    </w:r>
  </w:p>
  <w:p w14:paraId="0F6D45D6" w14:textId="77777777" w:rsidR="007E7608" w:rsidRDefault="007E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CE1"/>
    <w:multiLevelType w:val="hybridMultilevel"/>
    <w:tmpl w:val="AC3E3216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6CDE"/>
    <w:multiLevelType w:val="hybridMultilevel"/>
    <w:tmpl w:val="A058BC6E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5"/>
    <w:rsid w:val="00006BA7"/>
    <w:rsid w:val="00013AB1"/>
    <w:rsid w:val="0003299E"/>
    <w:rsid w:val="0004175F"/>
    <w:rsid w:val="00051D81"/>
    <w:rsid w:val="000625A6"/>
    <w:rsid w:val="000753DE"/>
    <w:rsid w:val="000771E3"/>
    <w:rsid w:val="00084527"/>
    <w:rsid w:val="000942FE"/>
    <w:rsid w:val="00095EBA"/>
    <w:rsid w:val="000B76EF"/>
    <w:rsid w:val="000C4303"/>
    <w:rsid w:val="000D492D"/>
    <w:rsid w:val="000E1B7B"/>
    <w:rsid w:val="000E76F5"/>
    <w:rsid w:val="00101856"/>
    <w:rsid w:val="0011156D"/>
    <w:rsid w:val="0011499A"/>
    <w:rsid w:val="00116EB8"/>
    <w:rsid w:val="00144452"/>
    <w:rsid w:val="00146977"/>
    <w:rsid w:val="0015093B"/>
    <w:rsid w:val="001528D3"/>
    <w:rsid w:val="00166AA3"/>
    <w:rsid w:val="00173218"/>
    <w:rsid w:val="00175989"/>
    <w:rsid w:val="00187A9B"/>
    <w:rsid w:val="00195EB0"/>
    <w:rsid w:val="001A6805"/>
    <w:rsid w:val="001B06B3"/>
    <w:rsid w:val="001B5A34"/>
    <w:rsid w:val="001C7F64"/>
    <w:rsid w:val="001D5AEB"/>
    <w:rsid w:val="001D700D"/>
    <w:rsid w:val="001F1663"/>
    <w:rsid w:val="00204366"/>
    <w:rsid w:val="00205ADE"/>
    <w:rsid w:val="00206B86"/>
    <w:rsid w:val="0021032C"/>
    <w:rsid w:val="002152D2"/>
    <w:rsid w:val="002175D3"/>
    <w:rsid w:val="002256A7"/>
    <w:rsid w:val="00234194"/>
    <w:rsid w:val="00240BCB"/>
    <w:rsid w:val="00243A2C"/>
    <w:rsid w:val="00246815"/>
    <w:rsid w:val="00252E88"/>
    <w:rsid w:val="00275FD6"/>
    <w:rsid w:val="0028189C"/>
    <w:rsid w:val="002A2B21"/>
    <w:rsid w:val="002B6390"/>
    <w:rsid w:val="002C44BC"/>
    <w:rsid w:val="002D473E"/>
    <w:rsid w:val="002F5388"/>
    <w:rsid w:val="00310E41"/>
    <w:rsid w:val="00313721"/>
    <w:rsid w:val="0035129D"/>
    <w:rsid w:val="003526DF"/>
    <w:rsid w:val="003564AF"/>
    <w:rsid w:val="0036596B"/>
    <w:rsid w:val="00372377"/>
    <w:rsid w:val="003908FF"/>
    <w:rsid w:val="003A024E"/>
    <w:rsid w:val="003A0401"/>
    <w:rsid w:val="003A0DA9"/>
    <w:rsid w:val="003C1B6F"/>
    <w:rsid w:val="003E3670"/>
    <w:rsid w:val="003E4DE6"/>
    <w:rsid w:val="003E51A5"/>
    <w:rsid w:val="003E757B"/>
    <w:rsid w:val="003F3650"/>
    <w:rsid w:val="003F7C4D"/>
    <w:rsid w:val="004027C2"/>
    <w:rsid w:val="0042628A"/>
    <w:rsid w:val="00430DA5"/>
    <w:rsid w:val="00442BC5"/>
    <w:rsid w:val="004448CE"/>
    <w:rsid w:val="00446453"/>
    <w:rsid w:val="00456474"/>
    <w:rsid w:val="00457264"/>
    <w:rsid w:val="00465B82"/>
    <w:rsid w:val="0047513C"/>
    <w:rsid w:val="00491132"/>
    <w:rsid w:val="004A12EE"/>
    <w:rsid w:val="004A6331"/>
    <w:rsid w:val="004B367D"/>
    <w:rsid w:val="004B6E2D"/>
    <w:rsid w:val="004D12B3"/>
    <w:rsid w:val="004E0512"/>
    <w:rsid w:val="004E0E97"/>
    <w:rsid w:val="004F2E4B"/>
    <w:rsid w:val="0051523F"/>
    <w:rsid w:val="00524A52"/>
    <w:rsid w:val="0053290C"/>
    <w:rsid w:val="0054116E"/>
    <w:rsid w:val="00542730"/>
    <w:rsid w:val="005669D1"/>
    <w:rsid w:val="0058528D"/>
    <w:rsid w:val="005928A1"/>
    <w:rsid w:val="00592E15"/>
    <w:rsid w:val="005B25E7"/>
    <w:rsid w:val="005D1F67"/>
    <w:rsid w:val="005E2F07"/>
    <w:rsid w:val="005F0249"/>
    <w:rsid w:val="0062794A"/>
    <w:rsid w:val="00644FE6"/>
    <w:rsid w:val="00645589"/>
    <w:rsid w:val="006510F4"/>
    <w:rsid w:val="006554D1"/>
    <w:rsid w:val="00664CA7"/>
    <w:rsid w:val="006665CC"/>
    <w:rsid w:val="0066687E"/>
    <w:rsid w:val="0067137C"/>
    <w:rsid w:val="00673EFE"/>
    <w:rsid w:val="00674D50"/>
    <w:rsid w:val="006825A3"/>
    <w:rsid w:val="00697857"/>
    <w:rsid w:val="006B360C"/>
    <w:rsid w:val="006C07C2"/>
    <w:rsid w:val="006E4397"/>
    <w:rsid w:val="006E5A44"/>
    <w:rsid w:val="006E63BA"/>
    <w:rsid w:val="006F3F76"/>
    <w:rsid w:val="006F5916"/>
    <w:rsid w:val="00733FC5"/>
    <w:rsid w:val="00750592"/>
    <w:rsid w:val="007526D7"/>
    <w:rsid w:val="00754200"/>
    <w:rsid w:val="00775DED"/>
    <w:rsid w:val="007815C5"/>
    <w:rsid w:val="007817E1"/>
    <w:rsid w:val="007911B0"/>
    <w:rsid w:val="007A56E8"/>
    <w:rsid w:val="007B6504"/>
    <w:rsid w:val="007D34B7"/>
    <w:rsid w:val="007E7608"/>
    <w:rsid w:val="007F28B8"/>
    <w:rsid w:val="007F3D84"/>
    <w:rsid w:val="00802F95"/>
    <w:rsid w:val="00813CD4"/>
    <w:rsid w:val="008259E4"/>
    <w:rsid w:val="00860109"/>
    <w:rsid w:val="00864D70"/>
    <w:rsid w:val="0087571E"/>
    <w:rsid w:val="008761DC"/>
    <w:rsid w:val="008A3F8F"/>
    <w:rsid w:val="008A7865"/>
    <w:rsid w:val="008B6AE1"/>
    <w:rsid w:val="008C6148"/>
    <w:rsid w:val="008D74AA"/>
    <w:rsid w:val="008E12DD"/>
    <w:rsid w:val="008E2331"/>
    <w:rsid w:val="008F224C"/>
    <w:rsid w:val="00903731"/>
    <w:rsid w:val="00905913"/>
    <w:rsid w:val="009068CD"/>
    <w:rsid w:val="00906BF7"/>
    <w:rsid w:val="009211C2"/>
    <w:rsid w:val="00922A38"/>
    <w:rsid w:val="0092462B"/>
    <w:rsid w:val="009271FD"/>
    <w:rsid w:val="00931F07"/>
    <w:rsid w:val="00935ECF"/>
    <w:rsid w:val="00936AB1"/>
    <w:rsid w:val="009409C7"/>
    <w:rsid w:val="0094771A"/>
    <w:rsid w:val="00957C9B"/>
    <w:rsid w:val="00966CCD"/>
    <w:rsid w:val="00967D5D"/>
    <w:rsid w:val="00972DF2"/>
    <w:rsid w:val="009813E8"/>
    <w:rsid w:val="00997E4C"/>
    <w:rsid w:val="009B3151"/>
    <w:rsid w:val="009B4809"/>
    <w:rsid w:val="009B7567"/>
    <w:rsid w:val="009B79A2"/>
    <w:rsid w:val="00A02A73"/>
    <w:rsid w:val="00A1641E"/>
    <w:rsid w:val="00A242F2"/>
    <w:rsid w:val="00A2704E"/>
    <w:rsid w:val="00A31D33"/>
    <w:rsid w:val="00A35844"/>
    <w:rsid w:val="00A511AC"/>
    <w:rsid w:val="00A67919"/>
    <w:rsid w:val="00A67B90"/>
    <w:rsid w:val="00A75935"/>
    <w:rsid w:val="00A8232D"/>
    <w:rsid w:val="00A8440D"/>
    <w:rsid w:val="00A84692"/>
    <w:rsid w:val="00A8798C"/>
    <w:rsid w:val="00AA169B"/>
    <w:rsid w:val="00AB1D16"/>
    <w:rsid w:val="00AB4BCF"/>
    <w:rsid w:val="00AB5EF4"/>
    <w:rsid w:val="00AD2083"/>
    <w:rsid w:val="00AE564F"/>
    <w:rsid w:val="00AE604C"/>
    <w:rsid w:val="00AF45FD"/>
    <w:rsid w:val="00AF4B24"/>
    <w:rsid w:val="00B00A8B"/>
    <w:rsid w:val="00B161E7"/>
    <w:rsid w:val="00B1624D"/>
    <w:rsid w:val="00B20FC1"/>
    <w:rsid w:val="00B21B11"/>
    <w:rsid w:val="00B22A7E"/>
    <w:rsid w:val="00B22B05"/>
    <w:rsid w:val="00B237BE"/>
    <w:rsid w:val="00B24E29"/>
    <w:rsid w:val="00B35FE9"/>
    <w:rsid w:val="00B448B8"/>
    <w:rsid w:val="00B65948"/>
    <w:rsid w:val="00B66D49"/>
    <w:rsid w:val="00B75138"/>
    <w:rsid w:val="00B9296F"/>
    <w:rsid w:val="00BB1DC7"/>
    <w:rsid w:val="00BD0205"/>
    <w:rsid w:val="00BD628A"/>
    <w:rsid w:val="00BE58D7"/>
    <w:rsid w:val="00BF19B6"/>
    <w:rsid w:val="00C14ABA"/>
    <w:rsid w:val="00C217DC"/>
    <w:rsid w:val="00C225D9"/>
    <w:rsid w:val="00C26861"/>
    <w:rsid w:val="00C30067"/>
    <w:rsid w:val="00C31E40"/>
    <w:rsid w:val="00C339AD"/>
    <w:rsid w:val="00C4530F"/>
    <w:rsid w:val="00C46CCF"/>
    <w:rsid w:val="00C525C7"/>
    <w:rsid w:val="00C56624"/>
    <w:rsid w:val="00C753CD"/>
    <w:rsid w:val="00C75D02"/>
    <w:rsid w:val="00CA01DB"/>
    <w:rsid w:val="00CA55F1"/>
    <w:rsid w:val="00CB0C97"/>
    <w:rsid w:val="00CC3514"/>
    <w:rsid w:val="00CD2D06"/>
    <w:rsid w:val="00CE4A07"/>
    <w:rsid w:val="00CF4583"/>
    <w:rsid w:val="00D00BA5"/>
    <w:rsid w:val="00D135E7"/>
    <w:rsid w:val="00D15BFC"/>
    <w:rsid w:val="00D17D74"/>
    <w:rsid w:val="00D21179"/>
    <w:rsid w:val="00D35DA1"/>
    <w:rsid w:val="00D46ED5"/>
    <w:rsid w:val="00D5451F"/>
    <w:rsid w:val="00D72837"/>
    <w:rsid w:val="00D72923"/>
    <w:rsid w:val="00D760E6"/>
    <w:rsid w:val="00D84F21"/>
    <w:rsid w:val="00DA28C3"/>
    <w:rsid w:val="00DB673D"/>
    <w:rsid w:val="00DC62C7"/>
    <w:rsid w:val="00DC6E63"/>
    <w:rsid w:val="00DD231A"/>
    <w:rsid w:val="00DE6AE0"/>
    <w:rsid w:val="00DE79F5"/>
    <w:rsid w:val="00DF2930"/>
    <w:rsid w:val="00DF5C0B"/>
    <w:rsid w:val="00E02DB4"/>
    <w:rsid w:val="00E062FC"/>
    <w:rsid w:val="00E11B5F"/>
    <w:rsid w:val="00E15245"/>
    <w:rsid w:val="00E1595E"/>
    <w:rsid w:val="00E2670A"/>
    <w:rsid w:val="00E46EC8"/>
    <w:rsid w:val="00E50ABE"/>
    <w:rsid w:val="00E53688"/>
    <w:rsid w:val="00E61E92"/>
    <w:rsid w:val="00E61FFD"/>
    <w:rsid w:val="00E626F6"/>
    <w:rsid w:val="00E66BB7"/>
    <w:rsid w:val="00E75803"/>
    <w:rsid w:val="00E860EC"/>
    <w:rsid w:val="00E92845"/>
    <w:rsid w:val="00E928FC"/>
    <w:rsid w:val="00E93865"/>
    <w:rsid w:val="00E97B5A"/>
    <w:rsid w:val="00EA27A9"/>
    <w:rsid w:val="00EB0336"/>
    <w:rsid w:val="00EC0AF9"/>
    <w:rsid w:val="00EF46F7"/>
    <w:rsid w:val="00F112DD"/>
    <w:rsid w:val="00F231FD"/>
    <w:rsid w:val="00F25B75"/>
    <w:rsid w:val="00F30662"/>
    <w:rsid w:val="00F31A3C"/>
    <w:rsid w:val="00F41908"/>
    <w:rsid w:val="00F44B8B"/>
    <w:rsid w:val="00F94E7C"/>
    <w:rsid w:val="00FB4F8B"/>
    <w:rsid w:val="00FD710C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44195"/>
  <w15:chartTrackingRefBased/>
  <w15:docId w15:val="{6DB4A32E-D5A6-1A41-8B8D-E77F57A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9"/>
    <w:pPr>
      <w:spacing w:after="200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B6390"/>
    <w:pPr>
      <w:spacing w:after="0"/>
    </w:pPr>
    <w:rPr>
      <w:rFonts w:ascii="Times New Roman" w:hAnsi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DE79F5"/>
    <w:rPr>
      <w:rFonts w:ascii="Times New Roman" w:hAnsi="Times New Roman" w:cs="Times New Roman"/>
      <w:sz w:val="2"/>
      <w:lang w:val="x-none" w:eastAsia="en-US"/>
    </w:rPr>
  </w:style>
  <w:style w:type="paragraph" w:styleId="ListParagraph">
    <w:name w:val="List Paragraph"/>
    <w:basedOn w:val="Normal"/>
    <w:qFormat/>
    <w:rsid w:val="00D135E7"/>
    <w:pPr>
      <w:ind w:left="720"/>
      <w:contextualSpacing/>
    </w:pPr>
  </w:style>
  <w:style w:type="paragraph" w:styleId="Footer">
    <w:name w:val="footer"/>
    <w:basedOn w:val="Normal"/>
    <w:link w:val="FooterChar"/>
    <w:rsid w:val="00F112DD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semiHidden/>
    <w:locked/>
    <w:rsid w:val="00D15BFC"/>
    <w:rPr>
      <w:rFonts w:cs="Times New Roman"/>
      <w:lang w:val="x-none" w:eastAsia="en-US"/>
    </w:rPr>
  </w:style>
  <w:style w:type="character" w:styleId="PageNumber">
    <w:name w:val="page number"/>
    <w:rsid w:val="00F112DD"/>
    <w:rPr>
      <w:rFonts w:cs="Times New Roman"/>
    </w:rPr>
  </w:style>
  <w:style w:type="paragraph" w:customStyle="1" w:styleId="Odstavekseznama1">
    <w:name w:val="Odstavek seznama1"/>
    <w:basedOn w:val="Normal"/>
    <w:rsid w:val="00FD710C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EA27A9"/>
    <w:rPr>
      <w:lang w:val="sl-SI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6791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semiHidden/>
    <w:locked/>
    <w:rsid w:val="00B161E7"/>
    <w:rPr>
      <w:rFonts w:cs="Times New Roman"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4B367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B161E7"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4B367D"/>
    <w:rPr>
      <w:rFonts w:cs="Times New Roman"/>
      <w:vertAlign w:val="superscript"/>
    </w:rPr>
  </w:style>
  <w:style w:type="paragraph" w:customStyle="1" w:styleId="ListParagraph1">
    <w:name w:val="List Paragraph1"/>
    <w:basedOn w:val="Normal"/>
    <w:rsid w:val="009068CD"/>
    <w:pPr>
      <w:ind w:left="720"/>
      <w:contextualSpacing/>
    </w:pPr>
  </w:style>
  <w:style w:type="character" w:styleId="CommentReference">
    <w:name w:val="annotation reference"/>
    <w:semiHidden/>
    <w:rsid w:val="004B6E2D"/>
    <w:rPr>
      <w:sz w:val="16"/>
      <w:szCs w:val="16"/>
    </w:rPr>
  </w:style>
  <w:style w:type="paragraph" w:styleId="CommentText">
    <w:name w:val="annotation text"/>
    <w:basedOn w:val="Normal"/>
    <w:semiHidden/>
    <w:rsid w:val="004B6E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6E2D"/>
    <w:rPr>
      <w:b/>
      <w:bCs/>
    </w:rPr>
  </w:style>
  <w:style w:type="character" w:styleId="Hyperlink">
    <w:name w:val="Hyperlink"/>
    <w:uiPriority w:val="99"/>
    <w:unhideWhenUsed/>
    <w:rsid w:val="0028189C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6665CC"/>
    <w:rPr>
      <w:i/>
      <w:iCs/>
    </w:rPr>
  </w:style>
  <w:style w:type="character" w:styleId="Strong">
    <w:name w:val="Strong"/>
    <w:basedOn w:val="DefaultParagraphFont"/>
    <w:qFormat/>
    <w:locked/>
    <w:rsid w:val="006665CC"/>
    <w:rPr>
      <w:b/>
      <w:bCs/>
    </w:rPr>
  </w:style>
  <w:style w:type="character" w:customStyle="1" w:styleId="q4iawc">
    <w:name w:val="q4iawc"/>
    <w:basedOn w:val="DefaultParagraphFont"/>
    <w:rsid w:val="00D5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10-0</vt:lpstr>
    </vt:vector>
  </TitlesOfParts>
  <Company/>
  <LinksUpToDate>false</LinksUpToDate>
  <CharactersWithSpaces>4082</CharactersWithSpaces>
  <SharedDoc>false</SharedDoc>
  <HLinks>
    <vt:vector size="6" baseType="variant"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http://www.upr.si/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10-0</dc:title>
  <dc:subject/>
  <dc:creator>Dusa</dc:creator>
  <cp:keywords/>
  <dc:description/>
  <cp:lastModifiedBy>Renata Kop</cp:lastModifiedBy>
  <cp:revision>16</cp:revision>
  <cp:lastPrinted>2022-08-05T12:59:00Z</cp:lastPrinted>
  <dcterms:created xsi:type="dcterms:W3CDTF">2022-07-22T10:58:00Z</dcterms:created>
  <dcterms:modified xsi:type="dcterms:W3CDTF">2022-08-05T12:59:00Z</dcterms:modified>
</cp:coreProperties>
</file>