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5" w:rsidRDefault="007A57E5" w:rsidP="007A57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UNIVERZA V NOVI GORICI</w:t>
      </w:r>
    </w:p>
    <w:p w:rsidR="007A57E5" w:rsidRDefault="007A57E5" w:rsidP="007A57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FAKULTETA ZA ZNANOSTI O OKOLJU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PROŠNJA ZA ZAGOVOR MAGISTRSKEGA DELA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Podpisani(a) _________________________________rojen(a) _________________,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študent(</w:t>
      </w:r>
      <w:proofErr w:type="spellStart"/>
      <w:r>
        <w:rPr>
          <w:rFonts w:ascii="Times New Roman" w:hAnsi="Times New Roman" w:cs="Times New Roman"/>
          <w:sz w:val="23"/>
          <w:szCs w:val="23"/>
        </w:rPr>
        <w:t>ka</w:t>
      </w:r>
      <w:proofErr w:type="spellEnd"/>
      <w:r>
        <w:rPr>
          <w:rFonts w:ascii="Times New Roman" w:hAnsi="Times New Roman" w:cs="Times New Roman"/>
          <w:sz w:val="23"/>
          <w:szCs w:val="23"/>
        </w:rPr>
        <w:t>) Fakultete za znanosti o okolju, vpisna številka ____________________,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prosim za zagovor magistrskega dela z naslovom: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Datum: _________________ Podpis: _______________________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Priloge:</w:t>
      </w:r>
    </w:p>
    <w:p w:rsidR="007A57E5" w:rsidRDefault="007A57E5" w:rsidP="007A57E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Potrdilo o poravnanih obveznostih v knjižnici Univerze v Novi Gorici</w:t>
      </w:r>
    </w:p>
    <w:p w:rsidR="00A50D02" w:rsidRDefault="007A57E5" w:rsidP="007A57E5">
      <w:pPr>
        <w:spacing w:line="600" w:lineRule="auto"/>
        <w:jc w:val="both"/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Potrdilo o opravljenih izpitih</w:t>
      </w:r>
    </w:p>
    <w:sectPr w:rsidR="00A50D02" w:rsidSect="00A5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57E5"/>
    <w:rsid w:val="000C235A"/>
    <w:rsid w:val="003A0077"/>
    <w:rsid w:val="007A57E5"/>
    <w:rsid w:val="0084106D"/>
    <w:rsid w:val="00A50D02"/>
    <w:rsid w:val="00AB4F3F"/>
    <w:rsid w:val="00B3523C"/>
    <w:rsid w:val="00C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0D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ung pisarna</cp:lastModifiedBy>
  <cp:revision>1</cp:revision>
  <dcterms:created xsi:type="dcterms:W3CDTF">2014-06-19T08:39:00Z</dcterms:created>
  <dcterms:modified xsi:type="dcterms:W3CDTF">2014-06-19T08:41:00Z</dcterms:modified>
</cp:coreProperties>
</file>